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E46B" w:rsidR="0061148E" w:rsidRPr="008F69F5" w:rsidRDefault="00D54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030E" w:rsidR="0061148E" w:rsidRPr="008F69F5" w:rsidRDefault="00D54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1A4A8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6F5FC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1892F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328D9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EC3B3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010D0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0C976" w:rsidR="00B87ED3" w:rsidRPr="008F69F5" w:rsidRDefault="00D54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00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8C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80B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DD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5B4B5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BD50A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BA0FA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5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18FF9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79B9A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BD90C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E7610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35D9D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854E5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4A1FC7" w:rsidR="00B87ED3" w:rsidRPr="008F69F5" w:rsidRDefault="00D54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527B2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7CFAB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3907A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15145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A2510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43757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50960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6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826F4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81AD5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1CA57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39FE8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B0D1D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459A3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ACCD7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273C3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242B3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DCB18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F3FCD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61CD4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73964" w:rsidR="00B87ED3" w:rsidRPr="008F69F5" w:rsidRDefault="00D54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9C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D9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2022-10-12T12:47:00.0000000Z</dcterms:modified>
</coreProperties>
</file>