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5D7A7" w:rsidR="0061148E" w:rsidRPr="008F69F5" w:rsidRDefault="006E4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F45E" w:rsidR="0061148E" w:rsidRPr="008F69F5" w:rsidRDefault="006E4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EE694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C523A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8053B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30472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4D546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23CBF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25EDD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2A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7A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B4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E8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B9FA8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498B6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BB404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3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3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EDBE" w:rsidR="00B87ED3" w:rsidRPr="00944D28" w:rsidRDefault="006E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B3FE5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513C8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49C7B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E978E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76730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66F3D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698F8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BE4A6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55282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DD90D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63FF1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7EBF6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DCD3E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E4DA3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8906" w:rsidR="00B87ED3" w:rsidRPr="00944D28" w:rsidRDefault="006E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B1C6D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00578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80445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4D624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34704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E206D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AE900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3BC1B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D44D3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EA5E1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F964E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0D8E0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E9F87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B8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CD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2022-10-12T13:46:00.0000000Z</dcterms:modified>
</coreProperties>
</file>