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90A0" w:rsidR="0061148E" w:rsidRPr="008F69F5" w:rsidRDefault="007E5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5BCC5" w:rsidR="0061148E" w:rsidRPr="008F69F5" w:rsidRDefault="007E5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0132E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3FEF7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C9B6F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411AC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34CFC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69BEA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8F5FC" w:rsidR="00B87ED3" w:rsidRPr="008F69F5" w:rsidRDefault="007E5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79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46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2D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9F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5032A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3C07B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9FDBA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0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B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51070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D115A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A66E8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343DD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B0E27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FCAF5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4F891" w:rsidR="00B87ED3" w:rsidRPr="008F69F5" w:rsidRDefault="007E5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BF7F2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61D79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8C44F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51E66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EC80B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474F1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9DCB7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44125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54A41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2B6C7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22176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1097C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44EA2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71851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279A4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CB4CD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9729B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78667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0EC03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C6D22" w:rsidR="00B87ED3" w:rsidRPr="008F69F5" w:rsidRDefault="007E5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9D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CD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2022-10-12T15:28:00.0000000Z</dcterms:modified>
</coreProperties>
</file>