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9CC3" w:rsidR="0061148E" w:rsidRPr="008F69F5" w:rsidRDefault="008266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00F1" w:rsidR="0061148E" w:rsidRPr="008F69F5" w:rsidRDefault="008266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AFCAD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27F70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CA919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6FD65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FF739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C993F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8A5C3" w:rsidR="00B87ED3" w:rsidRPr="008F69F5" w:rsidRDefault="00826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C0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D1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6C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C3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09FED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3A2AD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210E6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1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A8E0C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73A3F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85B7F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DB6D9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8C87D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E3AA7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F4315" w:rsidR="00B87ED3" w:rsidRPr="008F69F5" w:rsidRDefault="00826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FA25" w:rsidR="00B87ED3" w:rsidRPr="00944D28" w:rsidRDefault="00826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DCF85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A0753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2B97A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EC5D5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E31B0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6D387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E5C41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4BFE0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CF8B0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96E46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A03B2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FB43B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8A229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CD027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1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4FFBE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27E01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6FFD3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AFCE9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3F22D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A146F" w:rsidR="00B87ED3" w:rsidRPr="008F69F5" w:rsidRDefault="00826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33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4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DFE1" w:rsidR="00B87ED3" w:rsidRPr="00944D28" w:rsidRDefault="00826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6D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2022-10-12T16:35:00.0000000Z</dcterms:modified>
</coreProperties>
</file>