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DC19" w:rsidR="0061148E" w:rsidRPr="008F69F5" w:rsidRDefault="00252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CCC66" w:rsidR="0061148E" w:rsidRPr="008F69F5" w:rsidRDefault="00252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1561A" w:rsidR="00B87ED3" w:rsidRPr="008F69F5" w:rsidRDefault="0025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164BA" w:rsidR="00B87ED3" w:rsidRPr="008F69F5" w:rsidRDefault="0025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5E02B" w:rsidR="00B87ED3" w:rsidRPr="008F69F5" w:rsidRDefault="0025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F1EEA" w:rsidR="00B87ED3" w:rsidRPr="008F69F5" w:rsidRDefault="0025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E418D" w:rsidR="00B87ED3" w:rsidRPr="008F69F5" w:rsidRDefault="0025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0C163" w:rsidR="00B87ED3" w:rsidRPr="008F69F5" w:rsidRDefault="0025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3DA2A" w:rsidR="00B87ED3" w:rsidRPr="008F69F5" w:rsidRDefault="00252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A5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74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21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A9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A215C" w:rsidR="00B87ED3" w:rsidRPr="008F69F5" w:rsidRDefault="0025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7C00E" w:rsidR="00B87ED3" w:rsidRPr="008F69F5" w:rsidRDefault="0025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512AC" w:rsidR="00B87ED3" w:rsidRPr="008F69F5" w:rsidRDefault="0025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0E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2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5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F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4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0263E" w:rsidR="00B87ED3" w:rsidRPr="008F69F5" w:rsidRDefault="0025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4C8B1" w:rsidR="00B87ED3" w:rsidRPr="008F69F5" w:rsidRDefault="0025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AE5D3" w:rsidR="00B87ED3" w:rsidRPr="008F69F5" w:rsidRDefault="0025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85548" w:rsidR="00B87ED3" w:rsidRPr="008F69F5" w:rsidRDefault="0025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8B722" w:rsidR="00B87ED3" w:rsidRPr="008F69F5" w:rsidRDefault="0025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0B8D2" w:rsidR="00B87ED3" w:rsidRPr="008F69F5" w:rsidRDefault="0025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56A12" w:rsidR="00B87ED3" w:rsidRPr="008F69F5" w:rsidRDefault="00252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4A429" w:rsidR="00B87ED3" w:rsidRPr="00944D28" w:rsidRDefault="00252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6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F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DCC79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4752F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E103C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884D9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B0B8E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CB2E8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73F7AE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A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1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8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FFC17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6FD2A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7890D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0559B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ACA19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4D0DA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6406B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1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0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7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6E280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9C2D0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33BB5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86305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0BDB8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B91EA" w:rsidR="00B87ED3" w:rsidRPr="008F69F5" w:rsidRDefault="00252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00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6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B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B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9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6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29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