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BA0A" w:rsidR="0061148E" w:rsidRPr="008F69F5" w:rsidRDefault="008317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0717" w:rsidR="0061148E" w:rsidRPr="008F69F5" w:rsidRDefault="008317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B5E32" w:rsidR="00B87ED3" w:rsidRPr="008F69F5" w:rsidRDefault="00831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6F92D" w:rsidR="00B87ED3" w:rsidRPr="008F69F5" w:rsidRDefault="00831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45C368" w:rsidR="00B87ED3" w:rsidRPr="008F69F5" w:rsidRDefault="00831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64D445" w:rsidR="00B87ED3" w:rsidRPr="008F69F5" w:rsidRDefault="00831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D5592" w:rsidR="00B87ED3" w:rsidRPr="008F69F5" w:rsidRDefault="00831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F16A8" w:rsidR="00B87ED3" w:rsidRPr="008F69F5" w:rsidRDefault="00831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3B3C9" w:rsidR="00B87ED3" w:rsidRPr="008F69F5" w:rsidRDefault="008317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ED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EA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07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99F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A0028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66AEF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6549F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F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B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94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3D98A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93F9D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B0136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E0A41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73B71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AFE94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00B31" w:rsidR="00B87ED3" w:rsidRPr="008F69F5" w:rsidRDefault="00831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5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4E7BA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5E9A2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5FD6C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AE98C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6D42C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B5930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B3053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7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9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CABBA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8D16E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5DD7D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3C75B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06811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CA9133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0568D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7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B840C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AE8E8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F8829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78731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91033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A2259" w:rsidR="00B87ED3" w:rsidRPr="008F69F5" w:rsidRDefault="00831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C4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A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74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2022-10-12T18:50:00.0000000Z</dcterms:modified>
</coreProperties>
</file>