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4A503" w:rsidR="0061148E" w:rsidRPr="008F69F5" w:rsidRDefault="007A3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B7CB" w:rsidR="0061148E" w:rsidRPr="008F69F5" w:rsidRDefault="007A3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05A89" w:rsidR="00B87ED3" w:rsidRPr="008F69F5" w:rsidRDefault="007A3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45DCE" w:rsidR="00B87ED3" w:rsidRPr="008F69F5" w:rsidRDefault="007A3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ABCD1" w:rsidR="00B87ED3" w:rsidRPr="008F69F5" w:rsidRDefault="007A3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9E621" w:rsidR="00B87ED3" w:rsidRPr="008F69F5" w:rsidRDefault="007A3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DF923" w:rsidR="00B87ED3" w:rsidRPr="008F69F5" w:rsidRDefault="007A3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E07A7" w:rsidR="00B87ED3" w:rsidRPr="008F69F5" w:rsidRDefault="007A3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9A001" w:rsidR="00B87ED3" w:rsidRPr="008F69F5" w:rsidRDefault="007A3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2C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FE3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0A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AA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EF2ED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DE5AD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373F4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0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1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80CDF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4B19D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A8277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AB97E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12200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67C18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533C4" w:rsidR="00B87ED3" w:rsidRPr="008F69F5" w:rsidRDefault="007A3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E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A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C382" w:rsidR="00B87ED3" w:rsidRPr="00944D28" w:rsidRDefault="007A3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75F14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8AEDA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51FCB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C5EE1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7EE46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BDEE8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09D2F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C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2D247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1915F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1F90B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9FC6E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71E6F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5BDD6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1C5D6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9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3F862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2B273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10B3F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6F780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31023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5E905" w:rsidR="00B87ED3" w:rsidRPr="008F69F5" w:rsidRDefault="007A3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AE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BC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