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B1394" w:rsidR="0061148E" w:rsidRPr="008F69F5" w:rsidRDefault="00F808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C38B" w:rsidR="0061148E" w:rsidRPr="008F69F5" w:rsidRDefault="00F808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25EB0" w:rsidR="00B87ED3" w:rsidRPr="008F69F5" w:rsidRDefault="00F8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06FB1" w:rsidR="00B87ED3" w:rsidRPr="008F69F5" w:rsidRDefault="00F8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71329" w:rsidR="00B87ED3" w:rsidRPr="008F69F5" w:rsidRDefault="00F8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0778F" w:rsidR="00B87ED3" w:rsidRPr="008F69F5" w:rsidRDefault="00F8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34CFA" w:rsidR="00B87ED3" w:rsidRPr="008F69F5" w:rsidRDefault="00F8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A021F" w:rsidR="00B87ED3" w:rsidRPr="008F69F5" w:rsidRDefault="00F8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E2CC7" w:rsidR="00B87ED3" w:rsidRPr="008F69F5" w:rsidRDefault="00F80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77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66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58E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E0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2195C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155C2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B8174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7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0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D332F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0AFD4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B8674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B559A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693D2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2B5A1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1A5C7" w:rsidR="00B87ED3" w:rsidRPr="008F69F5" w:rsidRDefault="00F80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676C" w:rsidR="00B87ED3" w:rsidRPr="00944D28" w:rsidRDefault="00F8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0FB13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2F280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9A908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12015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E1345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466C9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C7651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6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8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4699E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B9EF7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AD204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E4261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84997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8C410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A7A59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E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EAD7F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AF9AC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07ACA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92838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8A8B3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33DA3" w:rsidR="00B87ED3" w:rsidRPr="008F69F5" w:rsidRDefault="00F80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34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0D323" w:rsidR="00B87ED3" w:rsidRPr="00944D28" w:rsidRDefault="00F8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3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8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