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35257" w:rsidR="0061148E" w:rsidRPr="008F69F5" w:rsidRDefault="000872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B01F" w:rsidR="0061148E" w:rsidRPr="008F69F5" w:rsidRDefault="000872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6AB3A" w:rsidR="00B87ED3" w:rsidRPr="008F69F5" w:rsidRDefault="0008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7A905" w:rsidR="00B87ED3" w:rsidRPr="008F69F5" w:rsidRDefault="0008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47DE8" w:rsidR="00B87ED3" w:rsidRPr="008F69F5" w:rsidRDefault="0008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41DDE" w:rsidR="00B87ED3" w:rsidRPr="008F69F5" w:rsidRDefault="0008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1EB68" w:rsidR="00B87ED3" w:rsidRPr="008F69F5" w:rsidRDefault="0008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9DCEA" w:rsidR="00B87ED3" w:rsidRPr="008F69F5" w:rsidRDefault="0008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46C8F" w:rsidR="00B87ED3" w:rsidRPr="008F69F5" w:rsidRDefault="0008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48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DB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70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0B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D2878" w:rsidR="00B87ED3" w:rsidRPr="008F69F5" w:rsidRDefault="0008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B2678" w:rsidR="00B87ED3" w:rsidRPr="008F69F5" w:rsidRDefault="0008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ECB0E" w:rsidR="00B87ED3" w:rsidRPr="008F69F5" w:rsidRDefault="0008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7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7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0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6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0B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DC112" w:rsidR="00B87ED3" w:rsidRPr="008F69F5" w:rsidRDefault="0008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BEA88" w:rsidR="00B87ED3" w:rsidRPr="008F69F5" w:rsidRDefault="0008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5A2CC" w:rsidR="00B87ED3" w:rsidRPr="008F69F5" w:rsidRDefault="0008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F68E7" w:rsidR="00B87ED3" w:rsidRPr="008F69F5" w:rsidRDefault="0008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35E39" w:rsidR="00B87ED3" w:rsidRPr="008F69F5" w:rsidRDefault="0008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36C35" w:rsidR="00B87ED3" w:rsidRPr="008F69F5" w:rsidRDefault="0008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8BAEF" w:rsidR="00B87ED3" w:rsidRPr="008F69F5" w:rsidRDefault="0008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4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1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2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B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12F42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84B8D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82A31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1B96D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3B3A8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6FD18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B244F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3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2002" w:rsidR="00B87ED3" w:rsidRPr="00944D28" w:rsidRDefault="00087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C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BFAAB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A3338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E5994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064CB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344C1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2DB73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44FF7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C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F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7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C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A0560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5C895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89324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0DD11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E187A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579FB" w:rsidR="00B87ED3" w:rsidRPr="008F69F5" w:rsidRDefault="0008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29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C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1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D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2B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2022-10-12T21:37:00.0000000Z</dcterms:modified>
</coreProperties>
</file>