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99DE" w:rsidR="0061148E" w:rsidRPr="008F69F5" w:rsidRDefault="00C45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AB80" w:rsidR="0061148E" w:rsidRPr="008F69F5" w:rsidRDefault="00C45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FC295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D39F7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D4784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5757C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82FEB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D5A92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BB4EA" w:rsidR="00B87ED3" w:rsidRPr="008F69F5" w:rsidRDefault="00C45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70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2E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0B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4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C3EBF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49732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8C568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E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D4666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74D0A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94F2D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F6617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ECCA6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AF9C0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9FD64" w:rsidR="00B87ED3" w:rsidRPr="008F69F5" w:rsidRDefault="00C45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3536B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B7121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659F9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62BDB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7C17A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2E8A7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AD98B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9BC7B" w:rsidR="00B87ED3" w:rsidRPr="00944D28" w:rsidRDefault="00C4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29B14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1B5A9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907E1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12587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89F13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020EB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ED47C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DD22C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F29B6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F38EB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FD324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B04C6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ED4F6" w:rsidR="00B87ED3" w:rsidRPr="008F69F5" w:rsidRDefault="00C45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E2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D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2022-10-12T21:43:00.0000000Z</dcterms:modified>
</coreProperties>
</file>