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8F2FF" w:rsidR="0061148E" w:rsidRPr="008F69F5" w:rsidRDefault="00060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2C8F" w:rsidR="0061148E" w:rsidRPr="008F69F5" w:rsidRDefault="00060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D71AE" w:rsidR="00B87ED3" w:rsidRPr="008F69F5" w:rsidRDefault="0006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7A710" w:rsidR="00B87ED3" w:rsidRPr="008F69F5" w:rsidRDefault="0006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3F012" w:rsidR="00B87ED3" w:rsidRPr="008F69F5" w:rsidRDefault="0006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4A6CD" w:rsidR="00B87ED3" w:rsidRPr="008F69F5" w:rsidRDefault="0006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DED53" w:rsidR="00B87ED3" w:rsidRPr="008F69F5" w:rsidRDefault="0006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37B19" w:rsidR="00B87ED3" w:rsidRPr="008F69F5" w:rsidRDefault="0006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94A3F" w:rsidR="00B87ED3" w:rsidRPr="008F69F5" w:rsidRDefault="00060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E2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40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62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30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1E9E3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26528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EF0BA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2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D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CFA97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EDC12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AA39C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8DA8E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9A39F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BC095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15F98" w:rsidR="00B87ED3" w:rsidRPr="008F69F5" w:rsidRDefault="00060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D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961AF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40F34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D222B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2FFB1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D7B09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44A41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BE0D0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5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4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CDC15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F98B1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10266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7C8FB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65202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CD1C2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0836D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38E6" w:rsidR="00B87ED3" w:rsidRPr="00944D28" w:rsidRDefault="0006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55B29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EEE3D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A6257B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2436B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40D6F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7850D" w:rsidR="00B87ED3" w:rsidRPr="008F69F5" w:rsidRDefault="00060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2B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4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2022-10-12T23:15:00.0000000Z</dcterms:modified>
</coreProperties>
</file>