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4C7F" w:rsidR="0061148E" w:rsidRPr="008F69F5" w:rsidRDefault="00E64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34B2" w:rsidR="0061148E" w:rsidRPr="008F69F5" w:rsidRDefault="00E64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0CA54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FDA8E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8FF6B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BF7AD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7EC8B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76375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C1B9E" w:rsidR="00B87ED3" w:rsidRPr="008F69F5" w:rsidRDefault="00E64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E7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32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3D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92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DD688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25DF3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81DB4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65051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F75D2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E176B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B453C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6E908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32BB9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B67AC" w:rsidR="00B87ED3" w:rsidRPr="008F69F5" w:rsidRDefault="00E6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E5C0A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DACBF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B16C0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8F905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595B0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11B92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6624E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2BA0F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5DF38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AE0FB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DC554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A1105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F5940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DE74D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3000" w:rsidR="00B87ED3" w:rsidRPr="00944D28" w:rsidRDefault="00E6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01ABA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17E6C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A481F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88CF8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C0AB9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F93D9" w:rsidR="00B87ED3" w:rsidRPr="008F69F5" w:rsidRDefault="00E6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88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7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