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C658E" w:rsidR="0061148E" w:rsidRPr="008F69F5" w:rsidRDefault="007813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B64F4" w:rsidR="0061148E" w:rsidRPr="008F69F5" w:rsidRDefault="007813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1D4B5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8FA82C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9338E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79FE6C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669EE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092993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44C78" w:rsidR="00B87ED3" w:rsidRPr="008F69F5" w:rsidRDefault="007813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C9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00B2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50A1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33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9FB732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F6699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D257E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5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FC551" w:rsidR="00B87ED3" w:rsidRPr="00944D28" w:rsidRDefault="00781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F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4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C5ED0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09EFA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1627AF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D53B14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BDDCD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DA483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15F26" w:rsidR="00B87ED3" w:rsidRPr="008F69F5" w:rsidRDefault="007813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8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C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11D360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8ADF1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59B4C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46867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74F18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CE306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1E2FF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EC6B4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020A6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029B0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D0510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3DE053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2A79CD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D0E0A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9330" w:rsidR="00B87ED3" w:rsidRPr="00944D28" w:rsidRDefault="0078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9FBB3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3266B6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EBE2C0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073446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442C4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F89EC" w:rsidR="00B87ED3" w:rsidRPr="008F69F5" w:rsidRDefault="007813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E4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91D6E" w:rsidR="00B87ED3" w:rsidRPr="00944D28" w:rsidRDefault="00781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2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B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130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2022-10-12T23:18:00.0000000Z</dcterms:modified>
</coreProperties>
</file>