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B0D89" w:rsidR="0061148E" w:rsidRPr="008F69F5" w:rsidRDefault="006169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3361" w:rsidR="0061148E" w:rsidRPr="008F69F5" w:rsidRDefault="006169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F3DDD" w:rsidR="00B87ED3" w:rsidRPr="008F69F5" w:rsidRDefault="0061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43F06" w:rsidR="00B87ED3" w:rsidRPr="008F69F5" w:rsidRDefault="0061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EE7A3" w:rsidR="00B87ED3" w:rsidRPr="008F69F5" w:rsidRDefault="0061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CE647" w:rsidR="00B87ED3" w:rsidRPr="008F69F5" w:rsidRDefault="0061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A38A2" w:rsidR="00B87ED3" w:rsidRPr="008F69F5" w:rsidRDefault="0061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0D1DB" w:rsidR="00B87ED3" w:rsidRPr="008F69F5" w:rsidRDefault="0061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9C9F0" w:rsidR="00B87ED3" w:rsidRPr="008F69F5" w:rsidRDefault="0061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9F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CD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2B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82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8F6C3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CA2AC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12725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4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9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C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F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9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7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4B8D0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FF9B2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4A176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18057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9731B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7B4D0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1E6A8" w:rsidR="00B87ED3" w:rsidRPr="008F69F5" w:rsidRDefault="0061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B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A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90E7F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DDEF0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7BF21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14630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547DF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594841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FC1E8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E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E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E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5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3E74" w:rsidR="00B87ED3" w:rsidRPr="00944D28" w:rsidRDefault="0061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1AAE5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DC10F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76E74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9AA50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29BF5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049D8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79C32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4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5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0C962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BB138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9454F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0BABA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C82C1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4BBE0" w:rsidR="00B87ED3" w:rsidRPr="008F69F5" w:rsidRDefault="0061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B4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4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8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0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95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