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89F4B" w:rsidR="0061148E" w:rsidRPr="008F69F5" w:rsidRDefault="00F26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5D56" w:rsidR="0061148E" w:rsidRPr="008F69F5" w:rsidRDefault="00F26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24542" w:rsidR="00B87ED3" w:rsidRPr="008F69F5" w:rsidRDefault="00F2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B5C2B" w:rsidR="00B87ED3" w:rsidRPr="008F69F5" w:rsidRDefault="00F2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35E00" w:rsidR="00B87ED3" w:rsidRPr="008F69F5" w:rsidRDefault="00F2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6ECED" w:rsidR="00B87ED3" w:rsidRPr="008F69F5" w:rsidRDefault="00F2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8CE3A" w:rsidR="00B87ED3" w:rsidRPr="008F69F5" w:rsidRDefault="00F2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01174" w:rsidR="00B87ED3" w:rsidRPr="008F69F5" w:rsidRDefault="00F2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FC38EC" w:rsidR="00B87ED3" w:rsidRPr="008F69F5" w:rsidRDefault="00F2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66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F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64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57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34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2B145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EE8E9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6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816E" w:rsidR="00B87ED3" w:rsidRPr="00944D28" w:rsidRDefault="00F26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0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90484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66CA4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A2A9D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D6276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F773E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05F1D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80634" w:rsidR="00B87ED3" w:rsidRPr="008F69F5" w:rsidRDefault="00F2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B0893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7BE55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3ED04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058A0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2A527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693CF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B6370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F8781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FE27D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A4A48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27B74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7F6F6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FEB70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8C938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C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01282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566EE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72ACB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0B2EF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583C6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F80B4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C1B0F" w:rsidR="00B87ED3" w:rsidRPr="008F69F5" w:rsidRDefault="00F2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1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C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2022-10-12T01:24:00.0000000Z</dcterms:modified>
</coreProperties>
</file>