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7E63" w:rsidR="0061148E" w:rsidRPr="008F69F5" w:rsidRDefault="00597B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E9F6" w:rsidR="0061148E" w:rsidRPr="008F69F5" w:rsidRDefault="00597B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F3CD5" w:rsidR="00B87ED3" w:rsidRPr="008F69F5" w:rsidRDefault="00597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C384B3" w:rsidR="00B87ED3" w:rsidRPr="008F69F5" w:rsidRDefault="00597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CBF0F" w:rsidR="00B87ED3" w:rsidRPr="008F69F5" w:rsidRDefault="00597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F2011" w:rsidR="00B87ED3" w:rsidRPr="008F69F5" w:rsidRDefault="00597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196FF" w:rsidR="00B87ED3" w:rsidRPr="008F69F5" w:rsidRDefault="00597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61AD8" w:rsidR="00B87ED3" w:rsidRPr="008F69F5" w:rsidRDefault="00597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41752" w:rsidR="00B87ED3" w:rsidRPr="008F69F5" w:rsidRDefault="00597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85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02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36B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09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23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942FD" w:rsidR="00B87ED3" w:rsidRPr="008F69F5" w:rsidRDefault="00597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4796B" w:rsidR="00B87ED3" w:rsidRPr="008F69F5" w:rsidRDefault="00597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E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F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C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D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B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2D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3C7A2" w:rsidR="00B87ED3" w:rsidRPr="008F69F5" w:rsidRDefault="00597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02539" w:rsidR="00B87ED3" w:rsidRPr="008F69F5" w:rsidRDefault="00597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FE8AB" w:rsidR="00B87ED3" w:rsidRPr="008F69F5" w:rsidRDefault="00597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05A845" w:rsidR="00B87ED3" w:rsidRPr="008F69F5" w:rsidRDefault="00597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F2E36" w:rsidR="00B87ED3" w:rsidRPr="008F69F5" w:rsidRDefault="00597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43397" w:rsidR="00B87ED3" w:rsidRPr="008F69F5" w:rsidRDefault="00597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6AD70" w:rsidR="00B87ED3" w:rsidRPr="008F69F5" w:rsidRDefault="00597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E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0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D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5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B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8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E90E0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42D15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E3135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A9B931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4C218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05352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2C92F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8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2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2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6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9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F0CE5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08826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76363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18A55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686A2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98575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51D6C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E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4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C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4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8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1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6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40A94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F1E6E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273BF6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ECBB7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3982D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FE130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B63C9" w:rsidR="00B87ED3" w:rsidRPr="008F69F5" w:rsidRDefault="00597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F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9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1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E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F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B0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2022-10-13T11:59:00.0000000Z</dcterms:modified>
</coreProperties>
</file>