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7E63" w:rsidR="0061148E" w:rsidRPr="008F69F5" w:rsidRDefault="00597B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E9F6" w:rsidR="0061148E" w:rsidRPr="008F69F5" w:rsidRDefault="00597B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9F3CD5" w:rsidR="00B87ED3" w:rsidRPr="008F69F5" w:rsidRDefault="0059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384B3" w:rsidR="00B87ED3" w:rsidRPr="008F69F5" w:rsidRDefault="0059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CBF0F" w:rsidR="00B87ED3" w:rsidRPr="008F69F5" w:rsidRDefault="0059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F2011" w:rsidR="00B87ED3" w:rsidRPr="008F69F5" w:rsidRDefault="0059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196FF" w:rsidR="00B87ED3" w:rsidRPr="008F69F5" w:rsidRDefault="0059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61AD8" w:rsidR="00B87ED3" w:rsidRPr="008F69F5" w:rsidRDefault="0059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41752" w:rsidR="00B87ED3" w:rsidRPr="008F69F5" w:rsidRDefault="0059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85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02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36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09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23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942FD" w:rsidR="00B87ED3" w:rsidRPr="008F69F5" w:rsidRDefault="0059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4796B" w:rsidR="00B87ED3" w:rsidRPr="008F69F5" w:rsidRDefault="0059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F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C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D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B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D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3C7A2" w:rsidR="00B87ED3" w:rsidRPr="008F69F5" w:rsidRDefault="0059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02539" w:rsidR="00B87ED3" w:rsidRPr="008F69F5" w:rsidRDefault="0059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FE8AB" w:rsidR="00B87ED3" w:rsidRPr="008F69F5" w:rsidRDefault="0059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5A845" w:rsidR="00B87ED3" w:rsidRPr="008F69F5" w:rsidRDefault="0059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F2E36" w:rsidR="00B87ED3" w:rsidRPr="008F69F5" w:rsidRDefault="0059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43397" w:rsidR="00B87ED3" w:rsidRPr="008F69F5" w:rsidRDefault="0059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E6AD70" w:rsidR="00B87ED3" w:rsidRPr="008F69F5" w:rsidRDefault="0059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E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0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D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5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8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E90E0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42D15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E3135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9B931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4C218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05352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2C92F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8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2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2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F0CE5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08826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76363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18A55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686A2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98575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51D6C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4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C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8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1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40A94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F1E6E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73BF6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ECBB7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3982D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FE130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B63C9" w:rsidR="00B87ED3" w:rsidRPr="008F69F5" w:rsidRDefault="0059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F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4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9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1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F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B0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2022-10-13T11:59:00.0000000Z</dcterms:modified>
</coreProperties>
</file>