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9D4E4" w:rsidR="0061148E" w:rsidRPr="008F69F5" w:rsidRDefault="00FD3A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DF83" w:rsidR="0061148E" w:rsidRPr="008F69F5" w:rsidRDefault="00FD3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4F757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DD2AB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3D6BE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D392D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A2BD8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E301F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FC1FD" w:rsidR="00B87ED3" w:rsidRPr="008F69F5" w:rsidRDefault="00FD3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78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53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FD4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CD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36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1AC7C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2F79A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7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9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B0835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21743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C9F2F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3C676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541B3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F1C31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C43D2" w:rsidR="00B87ED3" w:rsidRPr="008F69F5" w:rsidRDefault="00FD3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9691E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36FDD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02EE8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A9CEE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F69A4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1A163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5CFB7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557D" w:rsidR="00B87ED3" w:rsidRPr="00944D28" w:rsidRDefault="00FD3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363DB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1B1E2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5C68B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322F1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0380D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71AFF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B49A7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271D2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FA38F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58AC3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14703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7AD47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969B0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E691F" w:rsidR="00B87ED3" w:rsidRPr="008F69F5" w:rsidRDefault="00FD3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3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2022-10-13T11:59:00.0000000Z</dcterms:modified>
</coreProperties>
</file>