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DD2C" w:rsidR="0061148E" w:rsidRPr="008F69F5" w:rsidRDefault="009E15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6AB4" w:rsidR="0061148E" w:rsidRPr="008F69F5" w:rsidRDefault="009E15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E9892" w:rsidR="00B87ED3" w:rsidRPr="008F69F5" w:rsidRDefault="009E1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1D6D9" w:rsidR="00B87ED3" w:rsidRPr="008F69F5" w:rsidRDefault="009E1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C1EA6F" w:rsidR="00B87ED3" w:rsidRPr="008F69F5" w:rsidRDefault="009E1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76F03" w:rsidR="00B87ED3" w:rsidRPr="008F69F5" w:rsidRDefault="009E1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1DDD2" w:rsidR="00B87ED3" w:rsidRPr="008F69F5" w:rsidRDefault="009E1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A881CC" w:rsidR="00B87ED3" w:rsidRPr="008F69F5" w:rsidRDefault="009E1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4F9BE0" w:rsidR="00B87ED3" w:rsidRPr="008F69F5" w:rsidRDefault="009E15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C6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89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B5C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45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ED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52C86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AC33F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9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4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C0F91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A7DA1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F9773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74990C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C646D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5B821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0E0E4" w:rsidR="00B87ED3" w:rsidRPr="008F69F5" w:rsidRDefault="009E15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24A1E2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FD0E2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0EDF5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019B6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86186D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965CA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D26D1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8AF5" w:rsidR="00B87ED3" w:rsidRPr="00944D28" w:rsidRDefault="009E1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19C707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CEF11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A1B23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50AF2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AA9B21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E0A67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F2E99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C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1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06226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F7CCB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69E88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47453D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9ED70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057BC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D81D5" w:rsidR="00B87ED3" w:rsidRPr="008F69F5" w:rsidRDefault="009E15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2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3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C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2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5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2022-10-12T03:18:00.0000000Z</dcterms:modified>
</coreProperties>
</file>