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8C8B" w:rsidR="0061148E" w:rsidRPr="008F69F5" w:rsidRDefault="000653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377B" w:rsidR="0061148E" w:rsidRPr="008F69F5" w:rsidRDefault="000653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058B85" w:rsidR="00B87ED3" w:rsidRPr="008F69F5" w:rsidRDefault="00065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A71A5" w:rsidR="00B87ED3" w:rsidRPr="008F69F5" w:rsidRDefault="00065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BFA05" w:rsidR="00B87ED3" w:rsidRPr="008F69F5" w:rsidRDefault="00065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12D6C" w:rsidR="00B87ED3" w:rsidRPr="008F69F5" w:rsidRDefault="00065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1FB10" w:rsidR="00B87ED3" w:rsidRPr="008F69F5" w:rsidRDefault="00065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726EED" w:rsidR="00B87ED3" w:rsidRPr="008F69F5" w:rsidRDefault="00065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BAA995" w:rsidR="00B87ED3" w:rsidRPr="008F69F5" w:rsidRDefault="00065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A5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2D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00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17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E5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F1340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A6AF9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B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8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E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8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09013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7C29D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A550C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D14FC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8D980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906AB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7194B" w:rsidR="00B87ED3" w:rsidRPr="008F69F5" w:rsidRDefault="00065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1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C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1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EC2FB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3A3A5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89812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C89C5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FBC23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3396C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1A6EA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33DD6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5E579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14138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B66F1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B5B5B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9F722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C6FCB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A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9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4AED0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89D8D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5E971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D2FEA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0A75D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10FFD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9E5DC" w:rsidR="00B87ED3" w:rsidRPr="008F69F5" w:rsidRDefault="00065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3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2022-10-12T05:09:00.0000000Z</dcterms:modified>
</coreProperties>
</file>