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B7FED" w:rsidR="0061148E" w:rsidRPr="008F69F5" w:rsidRDefault="00AB47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7AF7" w:rsidR="0061148E" w:rsidRPr="008F69F5" w:rsidRDefault="00AB47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81FAF" w:rsidR="00B87ED3" w:rsidRPr="008F69F5" w:rsidRDefault="00AB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6396EA" w:rsidR="00B87ED3" w:rsidRPr="008F69F5" w:rsidRDefault="00AB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AC216" w:rsidR="00B87ED3" w:rsidRPr="008F69F5" w:rsidRDefault="00AB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71EDE" w:rsidR="00B87ED3" w:rsidRPr="008F69F5" w:rsidRDefault="00AB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2A5924" w:rsidR="00B87ED3" w:rsidRPr="008F69F5" w:rsidRDefault="00AB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BB454" w:rsidR="00B87ED3" w:rsidRPr="008F69F5" w:rsidRDefault="00AB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5D4C21" w:rsidR="00B87ED3" w:rsidRPr="008F69F5" w:rsidRDefault="00AB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518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91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27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79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831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5B671" w:rsidR="00B87ED3" w:rsidRPr="008F69F5" w:rsidRDefault="00AB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8D81F" w:rsidR="00B87ED3" w:rsidRPr="008F69F5" w:rsidRDefault="00AB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F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F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8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E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4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0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3E594" w:rsidR="00B87ED3" w:rsidRPr="008F69F5" w:rsidRDefault="00AB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9898F" w:rsidR="00B87ED3" w:rsidRPr="008F69F5" w:rsidRDefault="00AB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84887" w:rsidR="00B87ED3" w:rsidRPr="008F69F5" w:rsidRDefault="00AB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5A9DC" w:rsidR="00B87ED3" w:rsidRPr="008F69F5" w:rsidRDefault="00AB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021A1" w:rsidR="00B87ED3" w:rsidRPr="008F69F5" w:rsidRDefault="00AB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DB5D3" w:rsidR="00B87ED3" w:rsidRPr="008F69F5" w:rsidRDefault="00AB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80AB8" w:rsidR="00B87ED3" w:rsidRPr="008F69F5" w:rsidRDefault="00AB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B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F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3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0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77DED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85EF5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D11D6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CD64A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9DF27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A5E8A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ED1AE3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F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2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5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2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9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D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48F79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1E854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A1F52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70BD28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3A8C8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2132D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A5879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EAB0D" w:rsidR="00B87ED3" w:rsidRPr="00944D28" w:rsidRDefault="00AB4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A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5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E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0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A499A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71077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76129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410DF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D7FDB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54D0E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89A5B" w:rsidR="00B87ED3" w:rsidRPr="008F69F5" w:rsidRDefault="00AB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6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F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7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E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9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6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47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2022-10-12T05:33:00.0000000Z</dcterms:modified>
</coreProperties>
</file>