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B7FED" w:rsidR="0061148E" w:rsidRPr="008F69F5" w:rsidRDefault="00AB47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7AF7" w:rsidR="0061148E" w:rsidRPr="008F69F5" w:rsidRDefault="00AB47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81FAF" w:rsidR="00B87ED3" w:rsidRPr="008F69F5" w:rsidRDefault="00AB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6396EA" w:rsidR="00B87ED3" w:rsidRPr="008F69F5" w:rsidRDefault="00AB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AC216" w:rsidR="00B87ED3" w:rsidRPr="008F69F5" w:rsidRDefault="00AB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B71EDE" w:rsidR="00B87ED3" w:rsidRPr="008F69F5" w:rsidRDefault="00AB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A5924" w:rsidR="00B87ED3" w:rsidRPr="008F69F5" w:rsidRDefault="00AB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BB454" w:rsidR="00B87ED3" w:rsidRPr="008F69F5" w:rsidRDefault="00AB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D4C21" w:rsidR="00B87ED3" w:rsidRPr="008F69F5" w:rsidRDefault="00AB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51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91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A27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79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83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5B671" w:rsidR="00B87ED3" w:rsidRPr="008F69F5" w:rsidRDefault="00AB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8D81F" w:rsidR="00B87ED3" w:rsidRPr="008F69F5" w:rsidRDefault="00AB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F2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F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8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0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4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80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3E594" w:rsidR="00B87ED3" w:rsidRPr="008F69F5" w:rsidRDefault="00AB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9898F" w:rsidR="00B87ED3" w:rsidRPr="008F69F5" w:rsidRDefault="00AB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84887" w:rsidR="00B87ED3" w:rsidRPr="008F69F5" w:rsidRDefault="00AB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5A9DC" w:rsidR="00B87ED3" w:rsidRPr="008F69F5" w:rsidRDefault="00AB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021A1" w:rsidR="00B87ED3" w:rsidRPr="008F69F5" w:rsidRDefault="00AB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DB5D3" w:rsidR="00B87ED3" w:rsidRPr="008F69F5" w:rsidRDefault="00AB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80AB8" w:rsidR="00B87ED3" w:rsidRPr="008F69F5" w:rsidRDefault="00AB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B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F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3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2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7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5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0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77DED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85EF5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D11D6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CD64A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9DF27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A5E8A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D1AE3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F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2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5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2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9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D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48F79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1E854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A1F52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0BD28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3A8C8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2132D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8A5879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EAB0D" w:rsidR="00B87ED3" w:rsidRPr="00944D28" w:rsidRDefault="00AB4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A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0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5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E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0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A499A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71077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76129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410DF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D7FDB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B54D0E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89A5B" w:rsidR="00B87ED3" w:rsidRPr="008F69F5" w:rsidRDefault="00AB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6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F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7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E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9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6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7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2022-10-12T05:33:00.0000000Z</dcterms:modified>
</coreProperties>
</file>