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30DCB" w:rsidR="0061148E" w:rsidRPr="008F69F5" w:rsidRDefault="00D722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D8B3A" w:rsidR="0061148E" w:rsidRPr="008F69F5" w:rsidRDefault="00D722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2E0E9A" w:rsidR="00B87ED3" w:rsidRPr="008F69F5" w:rsidRDefault="00D7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B78C4B" w:rsidR="00B87ED3" w:rsidRPr="008F69F5" w:rsidRDefault="00D7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FAD25" w:rsidR="00B87ED3" w:rsidRPr="008F69F5" w:rsidRDefault="00D7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B01B91" w:rsidR="00B87ED3" w:rsidRPr="008F69F5" w:rsidRDefault="00D7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65AA7" w:rsidR="00B87ED3" w:rsidRPr="008F69F5" w:rsidRDefault="00D7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6E7B48" w:rsidR="00B87ED3" w:rsidRPr="008F69F5" w:rsidRDefault="00D7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8159E" w:rsidR="00B87ED3" w:rsidRPr="008F69F5" w:rsidRDefault="00D72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2F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06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80F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53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70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40D43" w:rsidR="00B87ED3" w:rsidRPr="008F69F5" w:rsidRDefault="00D7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E60C8E" w:rsidR="00B87ED3" w:rsidRPr="008F69F5" w:rsidRDefault="00D7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C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A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EA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1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D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C8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8701E" w:rsidR="00B87ED3" w:rsidRPr="008F69F5" w:rsidRDefault="00D7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5488E" w:rsidR="00B87ED3" w:rsidRPr="008F69F5" w:rsidRDefault="00D7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E7018C" w:rsidR="00B87ED3" w:rsidRPr="008F69F5" w:rsidRDefault="00D7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E2DE7" w:rsidR="00B87ED3" w:rsidRPr="008F69F5" w:rsidRDefault="00D7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CF8A0" w:rsidR="00B87ED3" w:rsidRPr="008F69F5" w:rsidRDefault="00D7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82F0A" w:rsidR="00B87ED3" w:rsidRPr="008F69F5" w:rsidRDefault="00D7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BA2F0" w:rsidR="00B87ED3" w:rsidRPr="008F69F5" w:rsidRDefault="00D72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A0A77" w:rsidR="00B87ED3" w:rsidRPr="00944D28" w:rsidRDefault="00D72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3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1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BF7989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2228C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48299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66251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B82FA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2D981D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EBAD0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6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4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6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C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1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1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75E26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636D4E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3678E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4C530F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E735E1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D9285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736D8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3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8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B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A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F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2FA9AD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FB9D5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C44B5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B3BD77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56F18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445474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64477E" w:rsidR="00B87ED3" w:rsidRPr="008F69F5" w:rsidRDefault="00D72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D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4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8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3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8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7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2F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