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30DCB" w:rsidR="0061148E" w:rsidRPr="008F69F5" w:rsidRDefault="00D72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D8B3A" w:rsidR="0061148E" w:rsidRPr="008F69F5" w:rsidRDefault="00D72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2E0E9A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78C4B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2FAD25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B01B91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365AA7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E7B48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8159E" w:rsidR="00B87ED3" w:rsidRPr="008F69F5" w:rsidRDefault="00D7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2F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06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80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53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70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40D43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60C8E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C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E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1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8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8701E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5488E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7018C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E2DE7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CF8A0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82F0A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BA2F0" w:rsidR="00B87ED3" w:rsidRPr="008F69F5" w:rsidRDefault="00D7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0A77" w:rsidR="00B87ED3" w:rsidRPr="00944D28" w:rsidRDefault="00D7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3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B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1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6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F7989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2228C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48299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66251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B82FA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D981D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4EBAD0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C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75E26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636D4E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3678E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C530F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735E1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D9285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A736D8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B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FA9AD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FB9D5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C44B5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3BD77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356F18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45474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4477E" w:rsidR="00B87ED3" w:rsidRPr="008F69F5" w:rsidRDefault="00D7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8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2F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