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B230" w:rsidR="0061148E" w:rsidRPr="008F69F5" w:rsidRDefault="000D23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888B" w:rsidR="0061148E" w:rsidRPr="008F69F5" w:rsidRDefault="000D23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6D2EB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E111F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5183A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5CE1D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0ECD7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DEC00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B916E" w:rsidR="00B87ED3" w:rsidRPr="008F69F5" w:rsidRDefault="000D23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00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17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85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EF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F0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1C39F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2E76B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4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A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043D6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80130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0804D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1997E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C4BA6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34B5A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63B36" w:rsidR="00B87ED3" w:rsidRPr="008F69F5" w:rsidRDefault="000D2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BE776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7567E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33340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5A256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B0A6D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0622A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D545C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81B01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38DC8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AA36D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C9E10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93AA3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74F00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3F06D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B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B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9E16C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FA7E0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37F69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2A979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43130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9D347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F4C5E" w:rsidR="00B87ED3" w:rsidRPr="008F69F5" w:rsidRDefault="000D2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8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8DD6" w:rsidR="00B87ED3" w:rsidRPr="00944D28" w:rsidRDefault="000D2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3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2022-10-12T06:16:00.0000000Z</dcterms:modified>
</coreProperties>
</file>