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B230" w:rsidR="0061148E" w:rsidRPr="008F69F5" w:rsidRDefault="000D23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1888B" w:rsidR="0061148E" w:rsidRPr="008F69F5" w:rsidRDefault="000D23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6D2EB" w:rsidR="00B87ED3" w:rsidRPr="008F69F5" w:rsidRDefault="000D2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E111F" w:rsidR="00B87ED3" w:rsidRPr="008F69F5" w:rsidRDefault="000D2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5183A" w:rsidR="00B87ED3" w:rsidRPr="008F69F5" w:rsidRDefault="000D2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5CE1D" w:rsidR="00B87ED3" w:rsidRPr="008F69F5" w:rsidRDefault="000D2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0ECD7" w:rsidR="00B87ED3" w:rsidRPr="008F69F5" w:rsidRDefault="000D2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DEC00" w:rsidR="00B87ED3" w:rsidRPr="008F69F5" w:rsidRDefault="000D2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B916E" w:rsidR="00B87ED3" w:rsidRPr="008F69F5" w:rsidRDefault="000D2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00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17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85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EF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F0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1C39F" w:rsidR="00B87ED3" w:rsidRPr="008F69F5" w:rsidRDefault="000D2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2E76B" w:rsidR="00B87ED3" w:rsidRPr="008F69F5" w:rsidRDefault="000D2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4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9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B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1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A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A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043D6" w:rsidR="00B87ED3" w:rsidRPr="008F69F5" w:rsidRDefault="000D2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80130" w:rsidR="00B87ED3" w:rsidRPr="008F69F5" w:rsidRDefault="000D2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0804D" w:rsidR="00B87ED3" w:rsidRPr="008F69F5" w:rsidRDefault="000D2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1997E" w:rsidR="00B87ED3" w:rsidRPr="008F69F5" w:rsidRDefault="000D2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C4BA6" w:rsidR="00B87ED3" w:rsidRPr="008F69F5" w:rsidRDefault="000D2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34B5A" w:rsidR="00B87ED3" w:rsidRPr="008F69F5" w:rsidRDefault="000D2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63B36" w:rsidR="00B87ED3" w:rsidRPr="008F69F5" w:rsidRDefault="000D2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7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E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BE776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7567E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33340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5A256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B0A6D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0622A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D545C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E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1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1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B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2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A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81B01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938DC8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AA36D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C9E10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93AA3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74F00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3F06D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2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8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B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E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B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9E16C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FA7E0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37F69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2A979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43130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9D347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F4C5E" w:rsidR="00B87ED3" w:rsidRPr="008F69F5" w:rsidRDefault="000D2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8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C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F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8DD6" w:rsidR="00B87ED3" w:rsidRPr="00944D28" w:rsidRDefault="000D2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3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2022-10-12T06:16:00.0000000Z</dcterms:modified>
</coreProperties>
</file>