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07605" w:rsidR="0061148E" w:rsidRPr="008F69F5" w:rsidRDefault="004A5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E770" w:rsidR="0061148E" w:rsidRPr="008F69F5" w:rsidRDefault="004A5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56D8C" w:rsidR="00B87ED3" w:rsidRPr="008F69F5" w:rsidRDefault="004A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444F0" w:rsidR="00B87ED3" w:rsidRPr="008F69F5" w:rsidRDefault="004A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2ACBD" w:rsidR="00B87ED3" w:rsidRPr="008F69F5" w:rsidRDefault="004A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454F6" w:rsidR="00B87ED3" w:rsidRPr="008F69F5" w:rsidRDefault="004A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D9665" w:rsidR="00B87ED3" w:rsidRPr="008F69F5" w:rsidRDefault="004A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A7275" w:rsidR="00B87ED3" w:rsidRPr="008F69F5" w:rsidRDefault="004A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9FD74" w:rsidR="00B87ED3" w:rsidRPr="008F69F5" w:rsidRDefault="004A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89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FA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F6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D9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93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3DA4A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FEB02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78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F5121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ECC53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8432F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20002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F73EA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36C55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CFDC3" w:rsidR="00B87ED3" w:rsidRPr="008F69F5" w:rsidRDefault="004A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E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F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F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F098E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06BB5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A9A63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E2FFC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A2083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AD926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D13CC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1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0C33" w:rsidR="00B87ED3" w:rsidRPr="00944D28" w:rsidRDefault="004A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D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4FB66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A0FDF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FE5EA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BE2AB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4FB05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4DC15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8A969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D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4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B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B0CE0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D498D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20315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B4416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BC141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57AB1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21FC3" w:rsidR="00B87ED3" w:rsidRPr="008F69F5" w:rsidRDefault="004A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3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2022-10-12T07:22:00.0000000Z</dcterms:modified>
</coreProperties>
</file>