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E889" w:rsidR="0061148E" w:rsidRPr="008F69F5" w:rsidRDefault="00B14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96E9" w:rsidR="0061148E" w:rsidRPr="008F69F5" w:rsidRDefault="00B14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E467A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4C3ED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9F660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D1312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8A26D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A03C1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A6012" w:rsidR="00B87ED3" w:rsidRPr="008F69F5" w:rsidRDefault="00B14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04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BD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84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A1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21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F612A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69E6E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298AD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96B40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FFB7D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7DD54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E15BD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FE3EF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CB3E3" w:rsidR="00B87ED3" w:rsidRPr="008F69F5" w:rsidRDefault="00B14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3C78" w:rsidR="00B87ED3" w:rsidRPr="00944D28" w:rsidRDefault="00B1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21888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010F7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CE25C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F5C4C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4542C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CBA95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BA5B0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274C2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2BE77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05DF5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C062F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12537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6DD48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05694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4C21A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2CE1A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2ECD6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D9401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03B6E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81272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A3EFF" w:rsidR="00B87ED3" w:rsidRPr="008F69F5" w:rsidRDefault="00B14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42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2022-10-12T07:38:00.0000000Z</dcterms:modified>
</coreProperties>
</file>