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B5690" w:rsidR="0061148E" w:rsidRPr="008F69F5" w:rsidRDefault="001D39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C7BA3" w:rsidR="0061148E" w:rsidRPr="008F69F5" w:rsidRDefault="001D39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FB097" w:rsidR="00B87ED3" w:rsidRPr="008F69F5" w:rsidRDefault="001D3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4AFB2B" w:rsidR="00B87ED3" w:rsidRPr="008F69F5" w:rsidRDefault="001D3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AE92F" w:rsidR="00B87ED3" w:rsidRPr="008F69F5" w:rsidRDefault="001D3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DE821" w:rsidR="00B87ED3" w:rsidRPr="008F69F5" w:rsidRDefault="001D3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BD4AD2" w:rsidR="00B87ED3" w:rsidRPr="008F69F5" w:rsidRDefault="001D3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8E7FA" w:rsidR="00B87ED3" w:rsidRPr="008F69F5" w:rsidRDefault="001D3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FC9EC" w:rsidR="00B87ED3" w:rsidRPr="008F69F5" w:rsidRDefault="001D3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3FD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45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C2D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76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A0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E7DBB" w:rsidR="00B87ED3" w:rsidRPr="008F69F5" w:rsidRDefault="001D3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72A0F" w:rsidR="00B87ED3" w:rsidRPr="008F69F5" w:rsidRDefault="001D3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7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D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8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B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7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54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69196" w:rsidR="00B87ED3" w:rsidRPr="008F69F5" w:rsidRDefault="001D3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DE8B2" w:rsidR="00B87ED3" w:rsidRPr="008F69F5" w:rsidRDefault="001D3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4D382" w:rsidR="00B87ED3" w:rsidRPr="008F69F5" w:rsidRDefault="001D3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207CC" w:rsidR="00B87ED3" w:rsidRPr="008F69F5" w:rsidRDefault="001D3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67A6D" w:rsidR="00B87ED3" w:rsidRPr="008F69F5" w:rsidRDefault="001D3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8597C" w:rsidR="00B87ED3" w:rsidRPr="008F69F5" w:rsidRDefault="001D3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C371F" w:rsidR="00B87ED3" w:rsidRPr="008F69F5" w:rsidRDefault="001D3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C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4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3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1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3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B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35D47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B76EF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7DDA8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FFF8F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C6A66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2F2B0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56796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E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E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F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B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A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5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C6CE7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6D7A0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79DF2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3910E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2D249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49008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BBF3B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A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A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3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0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4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DD450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4B28C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6F1DE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9D722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410C6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C79AE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991BF" w:rsidR="00B87ED3" w:rsidRPr="008F69F5" w:rsidRDefault="001D3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6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2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4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4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9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9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2022-10-12T08:11:00.0000000Z</dcterms:modified>
</coreProperties>
</file>