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EFF9D" w:rsidR="0061148E" w:rsidRPr="008F69F5" w:rsidRDefault="008777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84D2" w:rsidR="0061148E" w:rsidRPr="008F69F5" w:rsidRDefault="008777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321D3" w:rsidR="00B87ED3" w:rsidRPr="008F69F5" w:rsidRDefault="0087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76E70" w:rsidR="00B87ED3" w:rsidRPr="008F69F5" w:rsidRDefault="0087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1FE4D" w:rsidR="00B87ED3" w:rsidRPr="008F69F5" w:rsidRDefault="0087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BD189" w:rsidR="00B87ED3" w:rsidRPr="008F69F5" w:rsidRDefault="0087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D5387" w:rsidR="00B87ED3" w:rsidRPr="008F69F5" w:rsidRDefault="0087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5154B" w:rsidR="00B87ED3" w:rsidRPr="008F69F5" w:rsidRDefault="0087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15F5E" w:rsidR="00B87ED3" w:rsidRPr="008F69F5" w:rsidRDefault="0087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A5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E9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DC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E9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A4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85506" w:rsidR="00B87ED3" w:rsidRPr="008F69F5" w:rsidRDefault="0087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A4A47" w:rsidR="00B87ED3" w:rsidRPr="008F69F5" w:rsidRDefault="0087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A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C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6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4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7099F" w:rsidR="00B87ED3" w:rsidRPr="008F69F5" w:rsidRDefault="0087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564FD" w:rsidR="00B87ED3" w:rsidRPr="008F69F5" w:rsidRDefault="0087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284DF" w:rsidR="00B87ED3" w:rsidRPr="008F69F5" w:rsidRDefault="0087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B688E" w:rsidR="00B87ED3" w:rsidRPr="008F69F5" w:rsidRDefault="0087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5CCCF" w:rsidR="00B87ED3" w:rsidRPr="008F69F5" w:rsidRDefault="0087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3D6EC" w:rsidR="00B87ED3" w:rsidRPr="008F69F5" w:rsidRDefault="0087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A51CE" w:rsidR="00B87ED3" w:rsidRPr="008F69F5" w:rsidRDefault="0087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8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0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AD1A6" w:rsidR="00B87ED3" w:rsidRPr="00944D28" w:rsidRDefault="0087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BC94E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EF416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D4D15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340E4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9B63A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BFAE0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3BA52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6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2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0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C855D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B81D2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AE04D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F5DA6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08C47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3B5AF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52412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8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5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928B7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EE5A2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472C2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FA2F4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73CB6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7B5DD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F8118" w:rsidR="00B87ED3" w:rsidRPr="008F69F5" w:rsidRDefault="0087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B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C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B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78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