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6EAE" w:rsidR="0061148E" w:rsidRPr="008F69F5" w:rsidRDefault="00050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2BA0D" w:rsidR="0061148E" w:rsidRPr="008F69F5" w:rsidRDefault="00050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0FD0AA" w:rsidR="00B87ED3" w:rsidRPr="008F69F5" w:rsidRDefault="00050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6E210" w:rsidR="00B87ED3" w:rsidRPr="008F69F5" w:rsidRDefault="00050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E030D" w:rsidR="00B87ED3" w:rsidRPr="008F69F5" w:rsidRDefault="00050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4A900" w:rsidR="00B87ED3" w:rsidRPr="008F69F5" w:rsidRDefault="00050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44525" w:rsidR="00B87ED3" w:rsidRPr="008F69F5" w:rsidRDefault="00050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06D59" w:rsidR="00B87ED3" w:rsidRPr="008F69F5" w:rsidRDefault="00050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AF87C" w:rsidR="00B87ED3" w:rsidRPr="008F69F5" w:rsidRDefault="00050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84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46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D4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42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67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62159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CDFD5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1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A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310CF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8009A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CB60A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70174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95BDF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52696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C5D60" w:rsidR="00B87ED3" w:rsidRPr="008F69F5" w:rsidRDefault="00050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8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72923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E4D8B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BD74A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14A88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87750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79619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FF464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6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0F41D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ABF87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558E9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B3806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035BD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77500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BC6D8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1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A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8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CEBBB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04DC6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90435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C2278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043D2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A8C27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0DDB6" w:rsidR="00B87ED3" w:rsidRPr="008F69F5" w:rsidRDefault="00050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6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F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D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2022-10-12T10:05:00.0000000Z</dcterms:modified>
</coreProperties>
</file>