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6EAE" w:rsidR="0061148E" w:rsidRPr="008F69F5" w:rsidRDefault="00050A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2BA0D" w:rsidR="0061148E" w:rsidRPr="008F69F5" w:rsidRDefault="00050A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0FD0AA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6E210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E030D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4A900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44525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06D59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BAF87C" w:rsidR="00B87ED3" w:rsidRPr="008F69F5" w:rsidRDefault="00050A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84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B46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D4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421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67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62159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CDFD5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A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8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3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4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3A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A310CF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8009A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6CB60A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70174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595BDF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52696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C5D60" w:rsidR="00B87ED3" w:rsidRPr="008F69F5" w:rsidRDefault="00050A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6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72923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EE4D8B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BD74A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14A88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87750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79619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FF464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1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F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0F41D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ABF87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558E9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B3806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035BD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77500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EBC6D8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1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CEBBB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04DC6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90435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8C2278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2043D2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A8C27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0DDB6" w:rsidR="00B87ED3" w:rsidRPr="008F69F5" w:rsidRDefault="00050A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D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2022-10-12T10:05:00.0000000Z</dcterms:modified>
</coreProperties>
</file>