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E2A5" w:rsidR="0061148E" w:rsidRPr="008F69F5" w:rsidRDefault="00135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A151" w:rsidR="0061148E" w:rsidRPr="008F69F5" w:rsidRDefault="00135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71F98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B3A2F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72AF5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03FF9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BEC53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BA57E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45EB8" w:rsidR="00B87ED3" w:rsidRPr="008F69F5" w:rsidRDefault="0013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85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AE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88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DD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B6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8E14E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2864E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5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13290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25A11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2D2AD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7034B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CC247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398A2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6F1B4" w:rsidR="00B87ED3" w:rsidRPr="008F69F5" w:rsidRDefault="0013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D0744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38246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8D550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B309C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94576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55748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B19D2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48CBD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9CDEE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63251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CEF1B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87100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88472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2018C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E6D05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C4851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5020B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E78AA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217ED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1AA63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72819" w:rsidR="00B87ED3" w:rsidRPr="008F69F5" w:rsidRDefault="0013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A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2022-10-12T11:17:00.0000000Z</dcterms:modified>
</coreProperties>
</file>