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6BE2" w:rsidR="0061148E" w:rsidRPr="008F69F5" w:rsidRDefault="001C25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7AFE1" w:rsidR="0061148E" w:rsidRPr="008F69F5" w:rsidRDefault="001C25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599D3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5974B9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B4E215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9340A5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16EFAA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D9CC6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73EC42" w:rsidR="00B87ED3" w:rsidRPr="008F69F5" w:rsidRDefault="001C25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30A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6E8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5108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1542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9E3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59AF95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D199BB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8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3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4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4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1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8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52FD2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A143C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CF2F7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04CBF4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61195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7393D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48323" w:rsidR="00B87ED3" w:rsidRPr="008F69F5" w:rsidRDefault="001C2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23B5A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AE89D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6DE77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D2DA2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DCCD1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49F91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AEF71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E79986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73F159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F1C29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83460D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6DD09C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6E7FD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3FFD59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E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7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E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A6A9E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F840BC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14B79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1F4A6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A1F78A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3A1B74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CBA2B" w:rsidR="00B87ED3" w:rsidRPr="008F69F5" w:rsidRDefault="001C2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25B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2022-10-12T12:21:00.0000000Z</dcterms:modified>
</coreProperties>
</file>