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36C1" w:rsidR="0061148E" w:rsidRPr="008F69F5" w:rsidRDefault="00973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1480" w:rsidR="0061148E" w:rsidRPr="008F69F5" w:rsidRDefault="00973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A65BA" w:rsidR="00B87ED3" w:rsidRPr="008F69F5" w:rsidRDefault="0097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2BBE6" w:rsidR="00B87ED3" w:rsidRPr="008F69F5" w:rsidRDefault="0097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596E0" w:rsidR="00B87ED3" w:rsidRPr="008F69F5" w:rsidRDefault="0097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EDF45" w:rsidR="00B87ED3" w:rsidRPr="008F69F5" w:rsidRDefault="0097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39E74" w:rsidR="00B87ED3" w:rsidRPr="008F69F5" w:rsidRDefault="0097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65A9E" w:rsidR="00B87ED3" w:rsidRPr="008F69F5" w:rsidRDefault="0097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CB204" w:rsidR="00B87ED3" w:rsidRPr="008F69F5" w:rsidRDefault="00973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06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B6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6C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E1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C8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72097" w:rsidR="00B87ED3" w:rsidRPr="008F69F5" w:rsidRDefault="0097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F8E65" w:rsidR="00B87ED3" w:rsidRPr="008F69F5" w:rsidRDefault="0097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6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A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A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69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0D570" w:rsidR="00B87ED3" w:rsidRPr="008F69F5" w:rsidRDefault="0097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A02B9" w:rsidR="00B87ED3" w:rsidRPr="008F69F5" w:rsidRDefault="0097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43A1D" w:rsidR="00B87ED3" w:rsidRPr="008F69F5" w:rsidRDefault="0097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7B4DD" w:rsidR="00B87ED3" w:rsidRPr="008F69F5" w:rsidRDefault="0097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9D826" w:rsidR="00B87ED3" w:rsidRPr="008F69F5" w:rsidRDefault="0097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35C29" w:rsidR="00B87ED3" w:rsidRPr="008F69F5" w:rsidRDefault="0097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4B21C" w:rsidR="00B87ED3" w:rsidRPr="008F69F5" w:rsidRDefault="0097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8468" w:rsidR="00B87ED3" w:rsidRPr="00944D28" w:rsidRDefault="00973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6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6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3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0B333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C195F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351EB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F2D2D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A17DE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D3A52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97639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7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3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BC068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D54A8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FA415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A78A9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8840F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A30BB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555F5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6993" w:rsidR="00B87ED3" w:rsidRPr="00944D28" w:rsidRDefault="00973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6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3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8FEC0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722C8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4AF7C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D6888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B75EC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55A20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2157B" w:rsidR="00B87ED3" w:rsidRPr="008F69F5" w:rsidRDefault="0097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F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E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5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2022-10-12T13:04:00.0000000Z</dcterms:modified>
</coreProperties>
</file>