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6A163" w:rsidR="0061148E" w:rsidRPr="008F69F5" w:rsidRDefault="00A16C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5CA71" w:rsidR="0061148E" w:rsidRPr="008F69F5" w:rsidRDefault="00A16C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E34D45" w:rsidR="00B87ED3" w:rsidRPr="008F69F5" w:rsidRDefault="00A1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03EC7" w:rsidR="00B87ED3" w:rsidRPr="008F69F5" w:rsidRDefault="00A1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884F7" w:rsidR="00B87ED3" w:rsidRPr="008F69F5" w:rsidRDefault="00A1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ABBB4" w:rsidR="00B87ED3" w:rsidRPr="008F69F5" w:rsidRDefault="00A1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419BC" w:rsidR="00B87ED3" w:rsidRPr="008F69F5" w:rsidRDefault="00A1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04B6B" w:rsidR="00B87ED3" w:rsidRPr="008F69F5" w:rsidRDefault="00A1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530C9" w:rsidR="00B87ED3" w:rsidRPr="008F69F5" w:rsidRDefault="00A16C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42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D4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D4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0A4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E9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704A9" w:rsidR="00B87ED3" w:rsidRPr="008F69F5" w:rsidRDefault="00A1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CC59AD" w:rsidR="00B87ED3" w:rsidRPr="008F69F5" w:rsidRDefault="00A1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4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55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E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A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91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FE074" w:rsidR="00B87ED3" w:rsidRPr="008F69F5" w:rsidRDefault="00A1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E76DA" w:rsidR="00B87ED3" w:rsidRPr="008F69F5" w:rsidRDefault="00A1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DC5BD" w:rsidR="00B87ED3" w:rsidRPr="008F69F5" w:rsidRDefault="00A1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0E58B" w:rsidR="00B87ED3" w:rsidRPr="008F69F5" w:rsidRDefault="00A1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95C33" w:rsidR="00B87ED3" w:rsidRPr="008F69F5" w:rsidRDefault="00A1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5001A" w:rsidR="00B87ED3" w:rsidRPr="008F69F5" w:rsidRDefault="00A1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755D0" w:rsidR="00B87ED3" w:rsidRPr="008F69F5" w:rsidRDefault="00A16C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2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7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81487" w:rsidR="00B87ED3" w:rsidRPr="00944D28" w:rsidRDefault="00A1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C4DD8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0BD51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67F59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D50AE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E2B58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B64BD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5E81D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C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1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6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E8F0B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7C7A8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DE055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8A95D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449B0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ADA8A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59ACB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021CA" w:rsidR="00B87ED3" w:rsidRPr="00944D28" w:rsidRDefault="00A16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3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B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B68B4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B375C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48435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ADF655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A0A6F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54E30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811D5E" w:rsidR="00B87ED3" w:rsidRPr="008F69F5" w:rsidRDefault="00A16C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F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5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C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