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6A163" w:rsidR="0061148E" w:rsidRPr="008F69F5" w:rsidRDefault="00A16C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5CA71" w:rsidR="0061148E" w:rsidRPr="008F69F5" w:rsidRDefault="00A16C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34D45" w:rsidR="00B87ED3" w:rsidRPr="008F69F5" w:rsidRDefault="00A16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03EC7" w:rsidR="00B87ED3" w:rsidRPr="008F69F5" w:rsidRDefault="00A16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884F7" w:rsidR="00B87ED3" w:rsidRPr="008F69F5" w:rsidRDefault="00A16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ABBB4" w:rsidR="00B87ED3" w:rsidRPr="008F69F5" w:rsidRDefault="00A16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419BC" w:rsidR="00B87ED3" w:rsidRPr="008F69F5" w:rsidRDefault="00A16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04B6B" w:rsidR="00B87ED3" w:rsidRPr="008F69F5" w:rsidRDefault="00A16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530C9" w:rsidR="00B87ED3" w:rsidRPr="008F69F5" w:rsidRDefault="00A16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42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D4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D4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0A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E9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704A9" w:rsidR="00B87ED3" w:rsidRPr="008F69F5" w:rsidRDefault="00A16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C59AD" w:rsidR="00B87ED3" w:rsidRPr="008F69F5" w:rsidRDefault="00A16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5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E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A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91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FE074" w:rsidR="00B87ED3" w:rsidRPr="008F69F5" w:rsidRDefault="00A16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3E76DA" w:rsidR="00B87ED3" w:rsidRPr="008F69F5" w:rsidRDefault="00A16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DC5BD" w:rsidR="00B87ED3" w:rsidRPr="008F69F5" w:rsidRDefault="00A16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0E58B" w:rsidR="00B87ED3" w:rsidRPr="008F69F5" w:rsidRDefault="00A16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95C33" w:rsidR="00B87ED3" w:rsidRPr="008F69F5" w:rsidRDefault="00A16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5001A" w:rsidR="00B87ED3" w:rsidRPr="008F69F5" w:rsidRDefault="00A16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755D0" w:rsidR="00B87ED3" w:rsidRPr="008F69F5" w:rsidRDefault="00A16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2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7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81487" w:rsidR="00B87ED3" w:rsidRPr="00944D28" w:rsidRDefault="00A16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3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C4DD8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0BD51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67F59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D50AE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E2B58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B64BD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5E81D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B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0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C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1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6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E8F0B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7C7A8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DE055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8A95D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449B0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ADA8A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59ACB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21CA" w:rsidR="00B87ED3" w:rsidRPr="00944D28" w:rsidRDefault="00A16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B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B68B4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B375C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48435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DF655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A0A6F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54E30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11D5E" w:rsidR="00B87ED3" w:rsidRPr="008F69F5" w:rsidRDefault="00A16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0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0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C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