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81564" w:rsidR="0061148E" w:rsidRPr="008F69F5" w:rsidRDefault="002750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67419" w:rsidR="0061148E" w:rsidRPr="008F69F5" w:rsidRDefault="002750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A2D85C" w:rsidR="00B87ED3" w:rsidRPr="008F69F5" w:rsidRDefault="0027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15C58" w:rsidR="00B87ED3" w:rsidRPr="008F69F5" w:rsidRDefault="0027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43CEB" w:rsidR="00B87ED3" w:rsidRPr="008F69F5" w:rsidRDefault="0027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608BC" w:rsidR="00B87ED3" w:rsidRPr="008F69F5" w:rsidRDefault="0027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AD84A" w:rsidR="00B87ED3" w:rsidRPr="008F69F5" w:rsidRDefault="0027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16063" w:rsidR="00B87ED3" w:rsidRPr="008F69F5" w:rsidRDefault="0027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67C15" w:rsidR="00B87ED3" w:rsidRPr="008F69F5" w:rsidRDefault="00275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0B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AD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457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21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B7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15FF6" w:rsidR="00B87ED3" w:rsidRPr="008F69F5" w:rsidRDefault="0027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7D826" w:rsidR="00B87ED3" w:rsidRPr="008F69F5" w:rsidRDefault="0027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9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1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4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3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0C9FC" w:rsidR="00B87ED3" w:rsidRPr="00944D28" w:rsidRDefault="00275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C35A45" w:rsidR="00B87ED3" w:rsidRPr="008F69F5" w:rsidRDefault="0027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FC18F" w:rsidR="00B87ED3" w:rsidRPr="008F69F5" w:rsidRDefault="0027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0BB77" w:rsidR="00B87ED3" w:rsidRPr="008F69F5" w:rsidRDefault="0027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B86F7D" w:rsidR="00B87ED3" w:rsidRPr="008F69F5" w:rsidRDefault="0027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939C0" w:rsidR="00B87ED3" w:rsidRPr="008F69F5" w:rsidRDefault="0027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971C64" w:rsidR="00B87ED3" w:rsidRPr="008F69F5" w:rsidRDefault="0027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473AE" w:rsidR="00B87ED3" w:rsidRPr="008F69F5" w:rsidRDefault="00275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A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1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4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9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9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7741D6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945C6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FEB750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58C59A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6E559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65DBB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417F1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5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B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1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9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6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7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BA2B9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003F2A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20E7D9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AD788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EDB3E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943875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719FCA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E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4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B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B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D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6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B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03DFD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236A6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0A91C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63272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89F2D9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4CD74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BE38D" w:rsidR="00B87ED3" w:rsidRPr="008F69F5" w:rsidRDefault="00275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6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7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4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A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6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A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5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0B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2022-10-12T13:32:00.0000000Z</dcterms:modified>
</coreProperties>
</file>