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8BD7" w:rsidR="0061148E" w:rsidRPr="008F69F5" w:rsidRDefault="00B067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4589" w:rsidR="0061148E" w:rsidRPr="008F69F5" w:rsidRDefault="00B067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54347" w:rsidR="00B87ED3" w:rsidRPr="008F69F5" w:rsidRDefault="00B0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4AF9C" w:rsidR="00B87ED3" w:rsidRPr="008F69F5" w:rsidRDefault="00B0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032AC" w:rsidR="00B87ED3" w:rsidRPr="008F69F5" w:rsidRDefault="00B0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76ACE" w:rsidR="00B87ED3" w:rsidRPr="008F69F5" w:rsidRDefault="00B0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61C45" w:rsidR="00B87ED3" w:rsidRPr="008F69F5" w:rsidRDefault="00B0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81AE6" w:rsidR="00B87ED3" w:rsidRPr="008F69F5" w:rsidRDefault="00B0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5E95F" w:rsidR="00B87ED3" w:rsidRPr="008F69F5" w:rsidRDefault="00B06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A4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F0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B9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7A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08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7E5C7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26038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3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3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21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FE602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8CAD7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5CA71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7C169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035CE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30AF5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6CB46" w:rsidR="00B87ED3" w:rsidRPr="008F69F5" w:rsidRDefault="00B06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3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4B310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978E9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8C93D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A7A78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BF5C6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B42DF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E708C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451ED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6C9EF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01758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18557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EB5DF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36984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35078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1EB10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00730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02787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42B9D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D84BC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7AB2F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DCDC8" w:rsidR="00B87ED3" w:rsidRPr="008F69F5" w:rsidRDefault="00B06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9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F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C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7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2022-10-12T14:38:00.0000000Z</dcterms:modified>
</coreProperties>
</file>