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8FBC3A" w:rsidR="0061148E" w:rsidRPr="008F69F5" w:rsidRDefault="003855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9A77E" w:rsidR="0061148E" w:rsidRPr="008F69F5" w:rsidRDefault="003855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78541C" w:rsidR="00B87ED3" w:rsidRPr="008F69F5" w:rsidRDefault="0038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AC7BEE" w:rsidR="00B87ED3" w:rsidRPr="008F69F5" w:rsidRDefault="0038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28A98" w:rsidR="00B87ED3" w:rsidRPr="008F69F5" w:rsidRDefault="0038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2A9D2" w:rsidR="00B87ED3" w:rsidRPr="008F69F5" w:rsidRDefault="0038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C142F" w:rsidR="00B87ED3" w:rsidRPr="008F69F5" w:rsidRDefault="0038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67F7D2" w:rsidR="00B87ED3" w:rsidRPr="008F69F5" w:rsidRDefault="0038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CB9C3" w:rsidR="00B87ED3" w:rsidRPr="008F69F5" w:rsidRDefault="003855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B6D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B1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9A5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88B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BEAA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37863" w:rsidR="00B87ED3" w:rsidRPr="008F69F5" w:rsidRDefault="0038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5D5AF0" w:rsidR="00B87ED3" w:rsidRPr="008F69F5" w:rsidRDefault="0038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4D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4B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B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29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9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E3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67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3B93E4" w:rsidR="00B87ED3" w:rsidRPr="008F69F5" w:rsidRDefault="0038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1BD89F" w:rsidR="00B87ED3" w:rsidRPr="008F69F5" w:rsidRDefault="0038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C3929" w:rsidR="00B87ED3" w:rsidRPr="008F69F5" w:rsidRDefault="0038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76851" w:rsidR="00B87ED3" w:rsidRPr="008F69F5" w:rsidRDefault="0038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4725E" w:rsidR="00B87ED3" w:rsidRPr="008F69F5" w:rsidRDefault="0038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05BEC" w:rsidR="00B87ED3" w:rsidRPr="008F69F5" w:rsidRDefault="0038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72056" w:rsidR="00B87ED3" w:rsidRPr="008F69F5" w:rsidRDefault="003855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9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9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4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0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D1D9E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DC740C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A7047D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AE3324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F237C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8989C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1D32D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6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C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1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3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F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C4CC7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83749E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8EC2F5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0D0E6C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409C6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C7125E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3B02D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A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D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9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F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7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8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66E1B" w:rsidR="00B87ED3" w:rsidRPr="00944D28" w:rsidRDefault="003855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6D1B81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65815B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91D222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6278F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253ABE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7E619F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A480F" w:rsidR="00B87ED3" w:rsidRPr="008F69F5" w:rsidRDefault="003855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5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0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8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B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B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55A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