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88C5" w:rsidR="0061148E" w:rsidRPr="008F69F5" w:rsidRDefault="002A50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A8A4B" w:rsidR="0061148E" w:rsidRPr="008F69F5" w:rsidRDefault="002A50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5CF6E" w:rsidR="00B87ED3" w:rsidRPr="008F69F5" w:rsidRDefault="002A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506CF" w:rsidR="00B87ED3" w:rsidRPr="008F69F5" w:rsidRDefault="002A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33E1E" w:rsidR="00B87ED3" w:rsidRPr="008F69F5" w:rsidRDefault="002A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07EC0" w:rsidR="00B87ED3" w:rsidRPr="008F69F5" w:rsidRDefault="002A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BD1A0" w:rsidR="00B87ED3" w:rsidRPr="008F69F5" w:rsidRDefault="002A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DE953" w:rsidR="00B87ED3" w:rsidRPr="008F69F5" w:rsidRDefault="002A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7B934" w:rsidR="00B87ED3" w:rsidRPr="008F69F5" w:rsidRDefault="002A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841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D6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60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10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C0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42857" w:rsidR="00B87ED3" w:rsidRPr="008F69F5" w:rsidRDefault="002A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DDBC4" w:rsidR="00B87ED3" w:rsidRPr="008F69F5" w:rsidRDefault="002A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6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4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F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D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D5820" w:rsidR="00B87ED3" w:rsidRPr="008F69F5" w:rsidRDefault="002A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56090" w:rsidR="00B87ED3" w:rsidRPr="008F69F5" w:rsidRDefault="002A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2BEDF" w:rsidR="00B87ED3" w:rsidRPr="008F69F5" w:rsidRDefault="002A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B3AC9" w:rsidR="00B87ED3" w:rsidRPr="008F69F5" w:rsidRDefault="002A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C07C0" w:rsidR="00B87ED3" w:rsidRPr="008F69F5" w:rsidRDefault="002A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E009A" w:rsidR="00B87ED3" w:rsidRPr="008F69F5" w:rsidRDefault="002A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FF87F" w:rsidR="00B87ED3" w:rsidRPr="008F69F5" w:rsidRDefault="002A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A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6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2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9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67A31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AF5AB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C3E23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CA403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493A1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D0091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FEF36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A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F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8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C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0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B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8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A11F7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2ABB3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0C808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538A7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D820C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24FC5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79EC3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F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1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B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2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4E695" w:rsidR="00B87ED3" w:rsidRPr="00944D28" w:rsidRDefault="002A5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007CA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A1C99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ABD68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5103F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B9772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1E87F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17F2B" w:rsidR="00B87ED3" w:rsidRPr="008F69F5" w:rsidRDefault="002A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3DC1B" w:rsidR="00B87ED3" w:rsidRPr="00944D28" w:rsidRDefault="002A5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7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1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8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0E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2022-10-12T15:11:00.0000000Z</dcterms:modified>
</coreProperties>
</file>