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CCC28" w:rsidR="0061148E" w:rsidRPr="008F69F5" w:rsidRDefault="003F52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34F8" w:rsidR="0061148E" w:rsidRPr="008F69F5" w:rsidRDefault="003F52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E99FA2" w:rsidR="00B87ED3" w:rsidRPr="008F69F5" w:rsidRDefault="003F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CC08C" w:rsidR="00B87ED3" w:rsidRPr="008F69F5" w:rsidRDefault="003F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C6ED9" w:rsidR="00B87ED3" w:rsidRPr="008F69F5" w:rsidRDefault="003F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38F47" w:rsidR="00B87ED3" w:rsidRPr="008F69F5" w:rsidRDefault="003F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2F952" w:rsidR="00B87ED3" w:rsidRPr="008F69F5" w:rsidRDefault="003F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138A5" w:rsidR="00B87ED3" w:rsidRPr="008F69F5" w:rsidRDefault="003F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0CFF0A" w:rsidR="00B87ED3" w:rsidRPr="008F69F5" w:rsidRDefault="003F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4D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C4C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B2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08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7B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1F72A" w:rsidR="00B87ED3" w:rsidRPr="008F69F5" w:rsidRDefault="003F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16C46" w:rsidR="00B87ED3" w:rsidRPr="008F69F5" w:rsidRDefault="003F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C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3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C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4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3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8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215CB" w:rsidR="00B87ED3" w:rsidRPr="008F69F5" w:rsidRDefault="003F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19B59" w:rsidR="00B87ED3" w:rsidRPr="008F69F5" w:rsidRDefault="003F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BB8A6" w:rsidR="00B87ED3" w:rsidRPr="008F69F5" w:rsidRDefault="003F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95F39" w:rsidR="00B87ED3" w:rsidRPr="008F69F5" w:rsidRDefault="003F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3F3A6" w:rsidR="00B87ED3" w:rsidRPr="008F69F5" w:rsidRDefault="003F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F3BB4" w:rsidR="00B87ED3" w:rsidRPr="008F69F5" w:rsidRDefault="003F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CFDFA" w:rsidR="00B87ED3" w:rsidRPr="008F69F5" w:rsidRDefault="003F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A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7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6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7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2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8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21575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11350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21E4E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21B9D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5B2C4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385B2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5477C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D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A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7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C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4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CB0B4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269FE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7B6A6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F10B7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AA54B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B4729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7379A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3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8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6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1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3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5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26D58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2CA83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36FBD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2EAD0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836F3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50B4D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29201" w:rsidR="00B87ED3" w:rsidRPr="008F69F5" w:rsidRDefault="003F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9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F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2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6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0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F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2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2022-10-12T15:14:00.0000000Z</dcterms:modified>
</coreProperties>
</file>