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4594" w:rsidR="0061148E" w:rsidRPr="008F69F5" w:rsidRDefault="00CB01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BBC0" w:rsidR="0061148E" w:rsidRPr="008F69F5" w:rsidRDefault="00CB01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02BAC" w:rsidR="00B87ED3" w:rsidRPr="008F69F5" w:rsidRDefault="00CB0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1B4C0" w:rsidR="00B87ED3" w:rsidRPr="008F69F5" w:rsidRDefault="00CB0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EB2E9" w:rsidR="00B87ED3" w:rsidRPr="008F69F5" w:rsidRDefault="00CB0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01C469" w:rsidR="00B87ED3" w:rsidRPr="008F69F5" w:rsidRDefault="00CB0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92A24" w:rsidR="00B87ED3" w:rsidRPr="008F69F5" w:rsidRDefault="00CB0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07049" w:rsidR="00B87ED3" w:rsidRPr="008F69F5" w:rsidRDefault="00CB0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4E92A" w:rsidR="00B87ED3" w:rsidRPr="008F69F5" w:rsidRDefault="00CB0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69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FA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F2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86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7B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41FD7" w:rsidR="00B87ED3" w:rsidRPr="008F69F5" w:rsidRDefault="00CB0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A9404" w:rsidR="00B87ED3" w:rsidRPr="008F69F5" w:rsidRDefault="00CB0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B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0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D0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D2065" w:rsidR="00B87ED3" w:rsidRPr="008F69F5" w:rsidRDefault="00CB0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063E1" w:rsidR="00B87ED3" w:rsidRPr="008F69F5" w:rsidRDefault="00CB0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8F159" w:rsidR="00B87ED3" w:rsidRPr="008F69F5" w:rsidRDefault="00CB0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B9FA3" w:rsidR="00B87ED3" w:rsidRPr="008F69F5" w:rsidRDefault="00CB0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CBEE1" w:rsidR="00B87ED3" w:rsidRPr="008F69F5" w:rsidRDefault="00CB0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9F6D6" w:rsidR="00B87ED3" w:rsidRPr="008F69F5" w:rsidRDefault="00CB0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1CA86" w:rsidR="00B87ED3" w:rsidRPr="008F69F5" w:rsidRDefault="00CB0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8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EE35" w:rsidR="00B87ED3" w:rsidRPr="00944D28" w:rsidRDefault="00CB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F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3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E6288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32656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F4CF6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B5769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99A4F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751FA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89658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6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2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1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0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9D7244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9FC3E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8061B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D8F2F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97D46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7BD6E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97285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8CDA7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84DDD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6897C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0F89E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C3C3F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94746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032B1" w:rsidR="00B87ED3" w:rsidRPr="008F69F5" w:rsidRDefault="00CB0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F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5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E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0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2AD54" w:rsidR="00B87ED3" w:rsidRPr="00944D28" w:rsidRDefault="00CB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01D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2022-10-12T16:19:00.0000000Z</dcterms:modified>
</coreProperties>
</file>