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A2D4" w:rsidR="0061148E" w:rsidRPr="008F69F5" w:rsidRDefault="00C01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FD63" w:rsidR="0061148E" w:rsidRPr="008F69F5" w:rsidRDefault="00C01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D12C6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1AAFA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21AC8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7BC5E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5C0D3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72CAA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C5652" w:rsidR="00B87ED3" w:rsidRPr="008F69F5" w:rsidRDefault="00C01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A9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73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44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BB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64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B7048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7308C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D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B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E3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202B6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A11A9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4411F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C25E4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51B3C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95131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CAE4D" w:rsidR="00B87ED3" w:rsidRPr="008F69F5" w:rsidRDefault="00C01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6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5DDBA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95804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69D21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4FF37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1F411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A513F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B8B07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CD37A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5F2BE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788B4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776BA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091A0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3EC4B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62A5C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E154" w:rsidR="00B87ED3" w:rsidRPr="00944D28" w:rsidRDefault="00C0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9C9C7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CC74A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E0894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CF3DF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46473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1F02A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455FC" w:rsidR="00B87ED3" w:rsidRPr="008F69F5" w:rsidRDefault="00C01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1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2022-10-12T17:25:00.0000000Z</dcterms:modified>
</coreProperties>
</file>