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64F45" w:rsidR="0061148E" w:rsidRPr="008F69F5" w:rsidRDefault="00E952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8DF7" w:rsidR="0061148E" w:rsidRPr="008F69F5" w:rsidRDefault="00E952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EC0DFD" w:rsidR="00B87ED3" w:rsidRPr="008F69F5" w:rsidRDefault="00E9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B6D82" w:rsidR="00B87ED3" w:rsidRPr="008F69F5" w:rsidRDefault="00E9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A3B9B" w:rsidR="00B87ED3" w:rsidRPr="008F69F5" w:rsidRDefault="00E9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77A17" w:rsidR="00B87ED3" w:rsidRPr="008F69F5" w:rsidRDefault="00E9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5A44D" w:rsidR="00B87ED3" w:rsidRPr="008F69F5" w:rsidRDefault="00E9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B401C" w:rsidR="00B87ED3" w:rsidRPr="008F69F5" w:rsidRDefault="00E9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88AAA" w:rsidR="00B87ED3" w:rsidRPr="008F69F5" w:rsidRDefault="00E952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DF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7B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F23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FF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B2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30CB9" w:rsidR="00B87ED3" w:rsidRPr="008F69F5" w:rsidRDefault="00E9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7C3D52" w:rsidR="00B87ED3" w:rsidRPr="008F69F5" w:rsidRDefault="00E9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C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7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7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1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B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3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79B50" w:rsidR="00B87ED3" w:rsidRPr="008F69F5" w:rsidRDefault="00E9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AA856" w:rsidR="00B87ED3" w:rsidRPr="008F69F5" w:rsidRDefault="00E9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09CDB" w:rsidR="00B87ED3" w:rsidRPr="008F69F5" w:rsidRDefault="00E9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52046A" w:rsidR="00B87ED3" w:rsidRPr="008F69F5" w:rsidRDefault="00E9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8AEEC" w:rsidR="00B87ED3" w:rsidRPr="008F69F5" w:rsidRDefault="00E9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AE332" w:rsidR="00B87ED3" w:rsidRPr="008F69F5" w:rsidRDefault="00E9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C3F11" w:rsidR="00B87ED3" w:rsidRPr="008F69F5" w:rsidRDefault="00E95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E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B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A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C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5DAFB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39972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B0736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788A7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FE5DB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DC367D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5FEABB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2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2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3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560D54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F572C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2EE79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EEB2E4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B3135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F4802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C75FF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A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0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3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B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A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592817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68EB4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69D07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14712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474AF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B1242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F4F98" w:rsidR="00B87ED3" w:rsidRPr="008F69F5" w:rsidRDefault="00E95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2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D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8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D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2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2022-10-12T18:00:00.0000000Z</dcterms:modified>
</coreProperties>
</file>