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56BA0" w:rsidR="0061148E" w:rsidRPr="008F69F5" w:rsidRDefault="00E60D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AFB1E" w:rsidR="0061148E" w:rsidRPr="008F69F5" w:rsidRDefault="00E60D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B5D36F" w:rsidR="00B87ED3" w:rsidRPr="008F69F5" w:rsidRDefault="00E6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A7375E" w:rsidR="00B87ED3" w:rsidRPr="008F69F5" w:rsidRDefault="00E6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07E3DE" w:rsidR="00B87ED3" w:rsidRPr="008F69F5" w:rsidRDefault="00E6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9336D3" w:rsidR="00B87ED3" w:rsidRPr="008F69F5" w:rsidRDefault="00E6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3D3B7F" w:rsidR="00B87ED3" w:rsidRPr="008F69F5" w:rsidRDefault="00E6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AC43AA" w:rsidR="00B87ED3" w:rsidRPr="008F69F5" w:rsidRDefault="00E6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3ECBB9" w:rsidR="00B87ED3" w:rsidRPr="008F69F5" w:rsidRDefault="00E60D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071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7C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464E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A7E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F4A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92BB8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8F6225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E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3DEB" w:rsidR="00B87ED3" w:rsidRPr="00944D28" w:rsidRDefault="00E60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51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F6296A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8F554E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88C5F3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FDB35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9F8F55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A996A0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25773E" w:rsidR="00B87ED3" w:rsidRPr="008F69F5" w:rsidRDefault="00E60D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8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9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4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B9767A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4FEFE2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08D5E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A1829D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7378CF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13CAFE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9F31F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2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2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C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F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0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653DF6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4E5A5E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55CED9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431EE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2345D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0DBF97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90B72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6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C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C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8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72A42A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25E97C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A4386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0EE794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5FED32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9AAA28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CCFE0" w:rsidR="00B87ED3" w:rsidRPr="008F69F5" w:rsidRDefault="00E60D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0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A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54CC" w:rsidR="00B87ED3" w:rsidRPr="00944D28" w:rsidRDefault="00E6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B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E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D1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2022-10-12T19:36:00.0000000Z</dcterms:modified>
</coreProperties>
</file>