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35FDE" w:rsidR="0061148E" w:rsidRPr="008F69F5" w:rsidRDefault="006463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15AB" w:rsidR="0061148E" w:rsidRPr="008F69F5" w:rsidRDefault="006463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59B0A" w:rsidR="00B87ED3" w:rsidRPr="008F69F5" w:rsidRDefault="00646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9EC1C" w:rsidR="00B87ED3" w:rsidRPr="008F69F5" w:rsidRDefault="00646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CA64C" w:rsidR="00B87ED3" w:rsidRPr="008F69F5" w:rsidRDefault="00646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D325CC" w:rsidR="00B87ED3" w:rsidRPr="008F69F5" w:rsidRDefault="00646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31651C" w:rsidR="00B87ED3" w:rsidRPr="008F69F5" w:rsidRDefault="00646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848CF" w:rsidR="00B87ED3" w:rsidRPr="008F69F5" w:rsidRDefault="00646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2F8220" w:rsidR="00B87ED3" w:rsidRPr="008F69F5" w:rsidRDefault="00646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73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BD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BD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EF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E5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EC444" w:rsidR="00B87ED3" w:rsidRPr="008F69F5" w:rsidRDefault="00646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5D76E" w:rsidR="00B87ED3" w:rsidRPr="008F69F5" w:rsidRDefault="00646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6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5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E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6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C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66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B13F8" w:rsidR="00B87ED3" w:rsidRPr="008F69F5" w:rsidRDefault="00646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7492A" w:rsidR="00B87ED3" w:rsidRPr="008F69F5" w:rsidRDefault="00646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FA4DA" w:rsidR="00B87ED3" w:rsidRPr="008F69F5" w:rsidRDefault="00646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27840" w:rsidR="00B87ED3" w:rsidRPr="008F69F5" w:rsidRDefault="00646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0D750" w:rsidR="00B87ED3" w:rsidRPr="008F69F5" w:rsidRDefault="00646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E3F3C" w:rsidR="00B87ED3" w:rsidRPr="008F69F5" w:rsidRDefault="00646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CA5B9" w:rsidR="00B87ED3" w:rsidRPr="008F69F5" w:rsidRDefault="00646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E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0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C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BA0A6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00B7D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C96CF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3AA50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3013E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53A7F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E4C51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5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9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E8B3" w:rsidR="00B87ED3" w:rsidRPr="00944D28" w:rsidRDefault="00646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2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22A00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6EE42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848E7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728A2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764A4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D8ABB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0CB95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E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1BBDE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8CFCD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5C1D6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5FBAE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8BB1D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32F45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E273A" w:rsidR="00B87ED3" w:rsidRPr="008F69F5" w:rsidRDefault="00646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8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F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9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3C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2022-10-12T19:43:00.0000000Z</dcterms:modified>
</coreProperties>
</file>