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BFA5" w:rsidR="0061148E" w:rsidRPr="008F69F5" w:rsidRDefault="006D0C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8CB8" w:rsidR="0061148E" w:rsidRPr="008F69F5" w:rsidRDefault="006D0C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F7F4B" w:rsidR="00B87ED3" w:rsidRPr="008F69F5" w:rsidRDefault="006D0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A2755" w:rsidR="00B87ED3" w:rsidRPr="008F69F5" w:rsidRDefault="006D0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338EC" w:rsidR="00B87ED3" w:rsidRPr="008F69F5" w:rsidRDefault="006D0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B0F7E" w:rsidR="00B87ED3" w:rsidRPr="008F69F5" w:rsidRDefault="006D0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C1E47" w:rsidR="00B87ED3" w:rsidRPr="008F69F5" w:rsidRDefault="006D0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1966A" w:rsidR="00B87ED3" w:rsidRPr="008F69F5" w:rsidRDefault="006D0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C7958" w:rsidR="00B87ED3" w:rsidRPr="008F69F5" w:rsidRDefault="006D0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66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C3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27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82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53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12497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A6858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8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F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1C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4B506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09FC4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4A461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A1F1C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2D67C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3AB52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4B342" w:rsidR="00B87ED3" w:rsidRPr="008F69F5" w:rsidRDefault="006D0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1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D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B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759C6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C9460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7F432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AA0E2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0A43E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00875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44462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9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C068" w:rsidR="00B87ED3" w:rsidRPr="00944D28" w:rsidRDefault="006D0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98EB4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2D987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DEDC3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5D83C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BA071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9A4D7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338A2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5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6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5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020FA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3363B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A7A10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DAD42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6CC32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B42C7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0690A" w:rsidR="00B87ED3" w:rsidRPr="008F69F5" w:rsidRDefault="006D0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9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C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C2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2022-10-12T21:26:00.0000000Z</dcterms:modified>
</coreProperties>
</file>