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6F89" w:rsidR="0061148E" w:rsidRPr="008F69F5" w:rsidRDefault="00CE69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88840" w:rsidR="0061148E" w:rsidRPr="008F69F5" w:rsidRDefault="00CE69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8BB97" w:rsidR="00B87ED3" w:rsidRPr="008F69F5" w:rsidRDefault="00CE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36840" w:rsidR="00B87ED3" w:rsidRPr="008F69F5" w:rsidRDefault="00CE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99745F" w:rsidR="00B87ED3" w:rsidRPr="008F69F5" w:rsidRDefault="00CE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079859" w:rsidR="00B87ED3" w:rsidRPr="008F69F5" w:rsidRDefault="00CE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81C01" w:rsidR="00B87ED3" w:rsidRPr="008F69F5" w:rsidRDefault="00CE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CB06B" w:rsidR="00B87ED3" w:rsidRPr="008F69F5" w:rsidRDefault="00CE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DD7565" w:rsidR="00B87ED3" w:rsidRPr="008F69F5" w:rsidRDefault="00CE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FE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C7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0D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F0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1BF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F9150" w:rsidR="00B87ED3" w:rsidRPr="008F69F5" w:rsidRDefault="00CE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AB630" w:rsidR="00B87ED3" w:rsidRPr="008F69F5" w:rsidRDefault="00CE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2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A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C1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3C140" w:rsidR="00B87ED3" w:rsidRPr="008F69F5" w:rsidRDefault="00CE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0361B" w:rsidR="00B87ED3" w:rsidRPr="008F69F5" w:rsidRDefault="00CE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5D1ED" w:rsidR="00B87ED3" w:rsidRPr="008F69F5" w:rsidRDefault="00CE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E1EF0" w:rsidR="00B87ED3" w:rsidRPr="008F69F5" w:rsidRDefault="00CE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B0986" w:rsidR="00B87ED3" w:rsidRPr="008F69F5" w:rsidRDefault="00CE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D5D4C" w:rsidR="00B87ED3" w:rsidRPr="008F69F5" w:rsidRDefault="00CE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6EBE7" w:rsidR="00B87ED3" w:rsidRPr="008F69F5" w:rsidRDefault="00CE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9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8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3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0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01E52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E99EE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4A191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E7BA5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06180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BB002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B8A84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4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9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74F36" w:rsidR="00B87ED3" w:rsidRPr="00944D28" w:rsidRDefault="00CE6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D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3225B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6B46A2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9143B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E38AD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F3123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976D7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9DBCA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A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C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1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342CF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9F998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2AE13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50106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23EAD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3388C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0F503" w:rsidR="00B87ED3" w:rsidRPr="008F69F5" w:rsidRDefault="00CE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6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C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5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B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D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4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91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