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AEAB7" w:rsidR="0061148E" w:rsidRPr="008F69F5" w:rsidRDefault="00555B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825C" w:rsidR="0061148E" w:rsidRPr="008F69F5" w:rsidRDefault="00555B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2AF49" w:rsidR="00B87ED3" w:rsidRPr="008F69F5" w:rsidRDefault="0055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C94D6" w:rsidR="00B87ED3" w:rsidRPr="008F69F5" w:rsidRDefault="0055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6F1D4" w:rsidR="00B87ED3" w:rsidRPr="008F69F5" w:rsidRDefault="0055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2D86B" w:rsidR="00B87ED3" w:rsidRPr="008F69F5" w:rsidRDefault="0055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C2608" w:rsidR="00B87ED3" w:rsidRPr="008F69F5" w:rsidRDefault="0055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ACE98" w:rsidR="00B87ED3" w:rsidRPr="008F69F5" w:rsidRDefault="0055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725051" w:rsidR="00B87ED3" w:rsidRPr="008F69F5" w:rsidRDefault="00555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BD5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81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F0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00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B8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648C4" w:rsidR="00B87ED3" w:rsidRPr="008F69F5" w:rsidRDefault="0055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36908" w:rsidR="00B87ED3" w:rsidRPr="008F69F5" w:rsidRDefault="0055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D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C1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A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F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2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1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B5347" w:rsidR="00B87ED3" w:rsidRPr="008F69F5" w:rsidRDefault="0055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CF34D" w:rsidR="00B87ED3" w:rsidRPr="008F69F5" w:rsidRDefault="0055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C734F" w:rsidR="00B87ED3" w:rsidRPr="008F69F5" w:rsidRDefault="0055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4C237" w:rsidR="00B87ED3" w:rsidRPr="008F69F5" w:rsidRDefault="0055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4A7AE" w:rsidR="00B87ED3" w:rsidRPr="008F69F5" w:rsidRDefault="0055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C4238" w:rsidR="00B87ED3" w:rsidRPr="008F69F5" w:rsidRDefault="0055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FF439" w:rsidR="00B87ED3" w:rsidRPr="008F69F5" w:rsidRDefault="00555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6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52714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F5DEA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30E81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2246C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7F5C4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63648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81B55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0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C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2C815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96F1F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421A7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38890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A010B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84882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8EF35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5996D" w:rsidR="00B87ED3" w:rsidRPr="00944D28" w:rsidRDefault="00555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8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D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C97AF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B84CF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03405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2C94C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D1CA1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CF28B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BF4013" w:rsidR="00B87ED3" w:rsidRPr="008F69F5" w:rsidRDefault="00555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3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8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1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BB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2022-10-13T00:17:00.0000000Z</dcterms:modified>
</coreProperties>
</file>