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8F95" w:rsidR="0061148E" w:rsidRPr="008F69F5" w:rsidRDefault="00140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8A1C" w:rsidR="0061148E" w:rsidRPr="008F69F5" w:rsidRDefault="00140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6D8EC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084E9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45A8B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2460E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7404D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D6610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8C70C" w:rsidR="00B87ED3" w:rsidRPr="008F69F5" w:rsidRDefault="0014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F4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CE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50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CE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D1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E33FB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D5891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7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67661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4FD6B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9DA22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E2B5F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7F8A6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1AE6B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FDC3B" w:rsidR="00B87ED3" w:rsidRPr="008F69F5" w:rsidRDefault="0014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5860B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0CF03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A02C0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95876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3C41A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039B0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A6E94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3A3CF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C17A3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3C186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8349B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880F0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5FA6C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EE51E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AD4A" w:rsidR="00B87ED3" w:rsidRPr="00944D28" w:rsidRDefault="0014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4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5B193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5490F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62135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45667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5F619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680F6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7ADFF" w:rsidR="00B87ED3" w:rsidRPr="008F69F5" w:rsidRDefault="0014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A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2022-10-12T22:58:00.0000000Z</dcterms:modified>
</coreProperties>
</file>