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B638" w:rsidR="0061148E" w:rsidRPr="008F69F5" w:rsidRDefault="00DE4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2253" w:rsidR="0061148E" w:rsidRPr="008F69F5" w:rsidRDefault="00DE4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F9894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700DD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07854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D5DF9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A319F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BAAA1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9E2CD" w:rsidR="00B87ED3" w:rsidRPr="008F69F5" w:rsidRDefault="00DE4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1C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F9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04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B8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74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06CC7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138A4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6C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6D50B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75E9F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81866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80AC3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3FDD4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C5B5C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29C3D" w:rsidR="00B87ED3" w:rsidRPr="008F69F5" w:rsidRDefault="00DE4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0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C5653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0BDD3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E3869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BDEBF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590CE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75830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D5185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F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8E6A5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0808C0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8A57A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3186C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68EE0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0668D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7ABAA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3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5DDB3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93202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DB3D5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189A0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9DCF9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FF895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6087D" w:rsidR="00B87ED3" w:rsidRPr="008F69F5" w:rsidRDefault="00DE4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8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97A0" w:rsidR="00B87ED3" w:rsidRPr="00944D28" w:rsidRDefault="00DE4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B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2022-10-12T22:35:00.0000000Z</dcterms:modified>
</coreProperties>
</file>