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8BC6" w:rsidR="0061148E" w:rsidRPr="008F69F5" w:rsidRDefault="00C57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20B83" w:rsidR="0061148E" w:rsidRPr="008F69F5" w:rsidRDefault="00C57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4C93A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1A0C6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2C7EE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5D71F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A60A4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29D94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B84CC" w:rsidR="00B87ED3" w:rsidRPr="008F69F5" w:rsidRDefault="00C57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06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D5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67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5D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B7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291A1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4DDFA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9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A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5C71A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1C66E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5A307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2F1CC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49A74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A1FE1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6679D" w:rsidR="00B87ED3" w:rsidRPr="008F69F5" w:rsidRDefault="00C57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5ED3C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17A4E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B9067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B30A3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4A07C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4F946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7A4DA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DAAC4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61DB7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5904E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67061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D207A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ABF77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EE310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FAFAD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6CCFF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576E3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B639D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07C1D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D7313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65425" w:rsidR="00B87ED3" w:rsidRPr="008F69F5" w:rsidRDefault="00C57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69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2022-10-12T23:39:00.0000000Z</dcterms:modified>
</coreProperties>
</file>