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C28BE" w:rsidR="0061148E" w:rsidRPr="00944D28" w:rsidRDefault="00472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F627A" w:rsidR="0061148E" w:rsidRPr="004A7085" w:rsidRDefault="00472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E5BF4" w:rsidR="00A67F55" w:rsidRPr="00944D28" w:rsidRDefault="0047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9312A" w:rsidR="00A67F55" w:rsidRPr="00944D28" w:rsidRDefault="0047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35768" w:rsidR="00A67F55" w:rsidRPr="00944D28" w:rsidRDefault="0047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C8EFD" w:rsidR="00A67F55" w:rsidRPr="00944D28" w:rsidRDefault="0047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EDF2E" w:rsidR="00A67F55" w:rsidRPr="00944D28" w:rsidRDefault="0047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9C74E" w:rsidR="00A67F55" w:rsidRPr="00944D28" w:rsidRDefault="0047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D76A7" w:rsidR="00A67F55" w:rsidRPr="00944D28" w:rsidRDefault="00472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1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DF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2E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2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66683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54774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B8B6B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9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6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7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5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EAC24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5DA18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C3397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18BC1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0E01C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FAF73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7B648" w:rsidR="00B87ED3" w:rsidRPr="00944D28" w:rsidRDefault="0047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E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C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2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AD8CE" w:rsidR="00B87ED3" w:rsidRPr="00944D28" w:rsidRDefault="00472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B2CCD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90736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69C6D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81880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C9B39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C9B46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BC760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0C885" w:rsidR="00B87ED3" w:rsidRPr="00944D28" w:rsidRDefault="00472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8854" w:rsidR="00B87ED3" w:rsidRPr="00944D28" w:rsidRDefault="00472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A6F45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250B6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12ED5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306C4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76536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9C9A7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D5690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F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7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6CCF0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86183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43FE3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E8D54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47C74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46397" w:rsidR="00B87ED3" w:rsidRPr="00944D28" w:rsidRDefault="0047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03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DE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