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09D86" w:rsidR="0061148E" w:rsidRPr="00944D28" w:rsidRDefault="00957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820A" w:rsidR="0061148E" w:rsidRPr="004A7085" w:rsidRDefault="00957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1F34A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82773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A0368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5E5B5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65E91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76CF9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8403B" w:rsidR="00A67F55" w:rsidRPr="00944D28" w:rsidRDefault="00957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0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A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9E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5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3A3C4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4E104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42032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5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C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E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510CD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4360E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BDDFB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5F8AE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F3D98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26FAE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54C23" w:rsidR="00B87ED3" w:rsidRPr="00944D28" w:rsidRDefault="0095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2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F950D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2B53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71626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8B690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61862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286C0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C5897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892C" w:rsidR="00B87ED3" w:rsidRPr="00944D28" w:rsidRDefault="0095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AE457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FFF3E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776DA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28BA0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FBF14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0686E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89F96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3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45D4F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F03B5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11C96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9C4E5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15A6B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3E235" w:rsidR="00B87ED3" w:rsidRPr="00944D28" w:rsidRDefault="0095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B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9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E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