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9841A" w:rsidR="0061148E" w:rsidRPr="00944D28" w:rsidRDefault="00C10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0BED7" w:rsidR="0061148E" w:rsidRPr="004A7085" w:rsidRDefault="00C10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584CB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06AEC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D2E25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10144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95D8F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11F1A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BB21A" w:rsidR="00A67F55" w:rsidRPr="00944D28" w:rsidRDefault="00C10F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6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9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B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A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437239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BCD28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A4229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9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8E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1A119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7D8B2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803A3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3D7E9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B5263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07630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F4718" w:rsidR="00B87ED3" w:rsidRPr="00944D28" w:rsidRDefault="00C10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1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2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C7087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BC81E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5A842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B3464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C71C9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36C840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A4A27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C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28B92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9F3FF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9BAB6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25CB7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2E196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FF4EA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042BE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9D112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757B7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88629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DF066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4FE3A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048A5" w:rsidR="00B87ED3" w:rsidRPr="00944D28" w:rsidRDefault="00C10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E3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77B53" w:rsidR="00B87ED3" w:rsidRPr="00944D28" w:rsidRDefault="00C10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4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F7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